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038" w:tblpY="-134"/>
        <w:tblW w:w="0" w:type="auto"/>
        <w:tblLook w:val="0000" w:firstRow="0" w:lastRow="0" w:firstColumn="0" w:lastColumn="0" w:noHBand="0" w:noVBand="0"/>
      </w:tblPr>
      <w:tblGrid>
        <w:gridCol w:w="5596"/>
      </w:tblGrid>
      <w:tr w:rsidR="00857C5F" w:rsidTr="004E4B02">
        <w:trPr>
          <w:trHeight w:val="1420"/>
        </w:trPr>
        <w:tc>
          <w:tcPr>
            <w:tcW w:w="5596" w:type="dxa"/>
          </w:tcPr>
          <w:p w:rsidR="00857C5F" w:rsidRPr="00857C5F" w:rsidRDefault="00857C5F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F">
              <w:rPr>
                <w:rFonts w:ascii="Times New Roman" w:hAnsi="Times New Roman" w:cs="Times New Roman"/>
                <w:sz w:val="20"/>
                <w:szCs w:val="20"/>
              </w:rPr>
              <w:t xml:space="preserve">Схема </w:t>
            </w:r>
            <w:r w:rsidR="00737F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57C5F" w:rsidRPr="00857C5F" w:rsidRDefault="004E4B02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3</w:t>
            </w:r>
            <w:r w:rsidR="00857C5F" w:rsidRPr="00857C5F">
              <w:rPr>
                <w:rFonts w:ascii="Times New Roman" w:hAnsi="Times New Roman" w:cs="Times New Roman"/>
                <w:sz w:val="20"/>
                <w:szCs w:val="20"/>
              </w:rPr>
              <w:t xml:space="preserve"> к решению Совета депутатов</w:t>
            </w:r>
          </w:p>
          <w:p w:rsidR="00857C5F" w:rsidRPr="00857C5F" w:rsidRDefault="00857C5F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F">
              <w:rPr>
                <w:rFonts w:ascii="Times New Roman" w:hAnsi="Times New Roman" w:cs="Times New Roman"/>
                <w:sz w:val="20"/>
                <w:szCs w:val="20"/>
              </w:rPr>
              <w:t>Волховского муниципального района</w:t>
            </w:r>
          </w:p>
          <w:p w:rsidR="00857C5F" w:rsidRPr="00857C5F" w:rsidRDefault="00857C5F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F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  <w:p w:rsidR="004E4B02" w:rsidRDefault="004E4B02" w:rsidP="004E4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№ 72</w:t>
            </w:r>
            <w:r w:rsidR="00857C5F" w:rsidRPr="00857C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марта 2019 г. (в редакции Приложения к решению Совета депутатов Волховского муниципального района </w:t>
            </w:r>
            <w:proofErr w:type="gramEnd"/>
          </w:p>
          <w:p w:rsidR="00857C5F" w:rsidRDefault="00E47C9A" w:rsidP="00E47C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27 декабря 2021года </w:t>
            </w:r>
            <w:r w:rsidR="004E4B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="004E4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7C5F" w:rsidRPr="00857C5F" w:rsidRDefault="00857C5F" w:rsidP="00857C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C5F" w:rsidRDefault="00857C5F"/>
    <w:p w:rsidR="00915E9D" w:rsidRDefault="00915E9D"/>
    <w:p w:rsidR="004A2D26" w:rsidRDefault="00D47912" w:rsidP="004E4B02">
      <w:pPr>
        <w:rPr>
          <w:noProof/>
        </w:rPr>
      </w:pPr>
      <w:r>
        <w:rPr>
          <w:noProof/>
        </w:rPr>
        <w:t xml:space="preserve"> </w:t>
      </w:r>
      <w:r w:rsidR="00B60111">
        <w:rPr>
          <w:noProof/>
        </w:rPr>
        <w:t xml:space="preserve"> </w:t>
      </w:r>
      <w:bookmarkStart w:id="0" w:name="_GoBack"/>
      <w:bookmarkEnd w:id="0"/>
    </w:p>
    <w:p w:rsidR="00737FD8" w:rsidRPr="004E4B02" w:rsidRDefault="00A627DC" w:rsidP="004E4B02"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6038850</wp:posOffset>
                </wp:positionV>
                <wp:extent cx="295275" cy="282575"/>
                <wp:effectExtent l="9525" t="9525" r="9525" b="12700"/>
                <wp:wrapNone/>
                <wp:docPr id="5" name="AutoShape 14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82575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3BCC" w:rsidRPr="006130AE" w:rsidRDefault="00BF3BCC" w:rsidP="00BF3BC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" o:spid="_x0000_s1026" type="#_x0000_t120" alt="Светлый диагональный 2" style="position:absolute;margin-left:-32.55pt;margin-top:475.5pt;width:23.2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" fillcolor="black">
                <v:fill r:id="rId5" o:title="" type="pattern"/>
                <v:textbox>
                  <w:txbxContent>
                    <w:p w:rsidR="00BF3BCC" w:rsidRPr="006130AE" w:rsidRDefault="00BF3BCC" w:rsidP="00BF3BC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BCC">
        <w:rPr>
          <w:noProof/>
        </w:rPr>
        <w:drawing>
          <wp:inline distT="0" distB="0" distL="0" distR="0">
            <wp:extent cx="6124575" cy="5962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CC" w:rsidRPr="008E0B79" w:rsidRDefault="00BF3BCC" w:rsidP="00BF3BC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B79">
        <w:rPr>
          <w:rFonts w:ascii="Times New Roman" w:hAnsi="Times New Roman" w:cs="Times New Roman"/>
          <w:sz w:val="20"/>
          <w:szCs w:val="20"/>
        </w:rPr>
        <w:t>территория, в границах которой запрещена торговля алкоголем</w:t>
      </w:r>
    </w:p>
    <w:p w:rsidR="00BF3BCC" w:rsidRDefault="00BF3BCC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BCC" w:rsidRDefault="00A627DC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12700</wp:posOffset>
                </wp:positionV>
                <wp:extent cx="361950" cy="306070"/>
                <wp:effectExtent l="9525" t="9525" r="9525" b="8255"/>
                <wp:wrapNone/>
                <wp:docPr id="4" name="AutoShape 13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06070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7FD8" w:rsidRPr="00737FD8" w:rsidRDefault="00737FD8" w:rsidP="00737FD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7F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type="#_x0000_t120" alt="Светлый диагональный 2" style="position:absolute;margin-left:-32.55pt;margin-top:1pt;width:28.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" fillcolor="white [3212]">
                <v:fill r:id="rId5" o:title="" type="pattern"/>
                <v:textbox>
                  <w:txbxContent>
                    <w:p w:rsidR="00737FD8" w:rsidRPr="00737FD8" w:rsidRDefault="00737FD8" w:rsidP="00737FD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7F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37FD8" w:rsidRPr="008E0B79" w:rsidRDefault="00737FD8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B79">
        <w:rPr>
          <w:rFonts w:ascii="Times New Roman" w:hAnsi="Times New Roman" w:cs="Times New Roman"/>
          <w:sz w:val="20"/>
          <w:szCs w:val="20"/>
        </w:rPr>
        <w:t>МДОБУ «Детский сад № 16 «Ромашка» комбинированного вида, г. Сясьстрой, ул. Петрозаводская, д.9А</w:t>
      </w:r>
    </w:p>
    <w:p w:rsidR="00737FD8" w:rsidRDefault="00A627DC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78740</wp:posOffset>
                </wp:positionV>
                <wp:extent cx="361950" cy="329565"/>
                <wp:effectExtent l="9525" t="5715" r="9525" b="7620"/>
                <wp:wrapNone/>
                <wp:docPr id="3" name="AutoShape 10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9565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7FD8" w:rsidRPr="00737FD8" w:rsidRDefault="00737FD8" w:rsidP="00737FD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7F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120" alt="Светлый диагональный 2" style="position:absolute;margin-left:-32.55pt;margin-top:6.2pt;width:28.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" fillcolor="white [3212]">
                <v:fill r:id="rId5" o:title="" type="pattern"/>
                <v:textbox>
                  <w:txbxContent>
                    <w:p w:rsidR="00737FD8" w:rsidRPr="00737FD8" w:rsidRDefault="00737FD8" w:rsidP="00737FD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7F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37FD8" w:rsidRDefault="00737FD8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МОБУ «СОШ № 1»,  г. Сясьстрой, ул. Космонавтов, д. 11</w:t>
      </w:r>
    </w:p>
    <w:p w:rsidR="00737FD8" w:rsidRDefault="00A627DC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137160</wp:posOffset>
                </wp:positionV>
                <wp:extent cx="361950" cy="356235"/>
                <wp:effectExtent l="9525" t="13970" r="9525" b="10795"/>
                <wp:wrapNone/>
                <wp:docPr id="2" name="AutoShape 12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6235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7FD8" w:rsidRPr="00737FD8" w:rsidRDefault="00737FD8" w:rsidP="00737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37F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9" type="#_x0000_t120" alt="Светлый диагональный 2" style="position:absolute;margin-left:-32.55pt;margin-top:10.8pt;width:28.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" fillcolor="white [3212]">
                <v:fill r:id="rId5" o:title="" type="pattern"/>
                <v:textbox>
                  <w:txbxContent>
                    <w:p w:rsidR="00737FD8" w:rsidRPr="00737FD8" w:rsidRDefault="00737FD8" w:rsidP="00737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37F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737FD8" w:rsidRDefault="00737FD8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МОБУДО  «Сясьстройская детская школа искусств»,  г. Сясьстрой, ул. Космонавтов, д. 9</w:t>
      </w:r>
    </w:p>
    <w:p w:rsidR="00737FD8" w:rsidRDefault="00737FD8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</w:p>
    <w:p w:rsidR="00737FD8" w:rsidRPr="006130AE" w:rsidRDefault="00A627DC" w:rsidP="00737FD8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79375</wp:posOffset>
                </wp:positionV>
                <wp:extent cx="361950" cy="352425"/>
                <wp:effectExtent l="9525" t="9525" r="9525" b="9525"/>
                <wp:wrapNone/>
                <wp:docPr id="1" name="AutoShape 11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flowChartConnector">
                          <a:avLst/>
                        </a:prstGeom>
                        <a:pattFill prst="ltUpDiag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7FD8" w:rsidRPr="00737FD8" w:rsidRDefault="00737FD8" w:rsidP="00737F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37F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0" type="#_x0000_t120" alt="Светлый диагональный 2" style="position:absolute;margin-left:-32.55pt;margin-top:6.25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" fillcolor="white [3212]">
                <v:fill r:id="rId5" o:title="" type="pattern"/>
                <v:textbox>
                  <w:txbxContent>
                    <w:p w:rsidR="00737FD8" w:rsidRPr="00737FD8" w:rsidRDefault="00737FD8" w:rsidP="00737FD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37F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37FD8">
        <w:rPr>
          <w:rFonts w:ascii="Times New Roman" w:hAnsi="Times New Roman" w:cs="Times New Roman"/>
        </w:rPr>
        <w:t xml:space="preserve">МБУДО «Дворец детского (юношеского) творчества Волховского муниципального района», г. Сясьстрой, ул. Космонавтов, д. 9 </w:t>
      </w:r>
      <w:proofErr w:type="gramEnd"/>
    </w:p>
    <w:p w:rsidR="005C6410" w:rsidRPr="0075367D" w:rsidRDefault="005C6410" w:rsidP="00737FD8">
      <w:pPr>
        <w:spacing w:after="0" w:line="240" w:lineRule="auto"/>
        <w:rPr>
          <w:sz w:val="20"/>
          <w:szCs w:val="20"/>
        </w:rPr>
      </w:pPr>
    </w:p>
    <w:sectPr w:rsidR="005C6410" w:rsidRPr="0075367D" w:rsidSect="00FC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F"/>
    <w:rsid w:val="00073D43"/>
    <w:rsid w:val="00232F73"/>
    <w:rsid w:val="002A3EF1"/>
    <w:rsid w:val="002C318B"/>
    <w:rsid w:val="002D5101"/>
    <w:rsid w:val="00312EAB"/>
    <w:rsid w:val="004A2D26"/>
    <w:rsid w:val="004E4B02"/>
    <w:rsid w:val="005C6410"/>
    <w:rsid w:val="00737FD8"/>
    <w:rsid w:val="0075367D"/>
    <w:rsid w:val="00857C5F"/>
    <w:rsid w:val="00915E9D"/>
    <w:rsid w:val="009C4A6B"/>
    <w:rsid w:val="00A627DC"/>
    <w:rsid w:val="00B60111"/>
    <w:rsid w:val="00BF3BCC"/>
    <w:rsid w:val="00D418ED"/>
    <w:rsid w:val="00D47912"/>
    <w:rsid w:val="00E47C9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AArcybasheva</dc:creator>
  <cp:lastModifiedBy>Anichkina</cp:lastModifiedBy>
  <cp:revision>4</cp:revision>
  <cp:lastPrinted>2021-12-24T12:41:00Z</cp:lastPrinted>
  <dcterms:created xsi:type="dcterms:W3CDTF">2021-12-28T07:45:00Z</dcterms:created>
  <dcterms:modified xsi:type="dcterms:W3CDTF">2021-12-28T08:14:00Z</dcterms:modified>
</cp:coreProperties>
</file>