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038" w:tblpY="-134"/>
        <w:tblW w:w="0" w:type="auto"/>
        <w:tblLook w:val="0000" w:firstRow="0" w:lastRow="0" w:firstColumn="0" w:lastColumn="0" w:noHBand="0" w:noVBand="0"/>
      </w:tblPr>
      <w:tblGrid>
        <w:gridCol w:w="5596"/>
      </w:tblGrid>
      <w:tr w:rsidR="00857C5F" w:rsidTr="004E4B02">
        <w:trPr>
          <w:trHeight w:val="1420"/>
        </w:trPr>
        <w:tc>
          <w:tcPr>
            <w:tcW w:w="5596" w:type="dxa"/>
          </w:tcPr>
          <w:p w:rsidR="00857C5F" w:rsidRPr="00857C5F" w:rsidRDefault="00857C5F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F">
              <w:rPr>
                <w:rFonts w:ascii="Times New Roman" w:hAnsi="Times New Roman" w:cs="Times New Roman"/>
                <w:sz w:val="20"/>
                <w:szCs w:val="20"/>
              </w:rPr>
              <w:t>Схема 2</w:t>
            </w:r>
          </w:p>
          <w:p w:rsidR="00857C5F" w:rsidRPr="00857C5F" w:rsidRDefault="004E4B02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3</w:t>
            </w:r>
            <w:r w:rsidR="00857C5F" w:rsidRPr="00857C5F">
              <w:rPr>
                <w:rFonts w:ascii="Times New Roman" w:hAnsi="Times New Roman" w:cs="Times New Roman"/>
                <w:sz w:val="20"/>
                <w:szCs w:val="20"/>
              </w:rPr>
              <w:t xml:space="preserve"> к решению Совета депутатов</w:t>
            </w:r>
          </w:p>
          <w:p w:rsidR="00857C5F" w:rsidRPr="00857C5F" w:rsidRDefault="00857C5F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F">
              <w:rPr>
                <w:rFonts w:ascii="Times New Roman" w:hAnsi="Times New Roman" w:cs="Times New Roman"/>
                <w:sz w:val="20"/>
                <w:szCs w:val="20"/>
              </w:rPr>
              <w:t>Волховского муниципального района</w:t>
            </w:r>
          </w:p>
          <w:p w:rsidR="00857C5F" w:rsidRPr="00857C5F" w:rsidRDefault="00857C5F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F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  <w:p w:rsidR="004E4B02" w:rsidRDefault="004E4B02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№ 72</w:t>
            </w:r>
            <w:r w:rsidR="00857C5F" w:rsidRPr="00857C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марта 2019 г. (в редакции Приложения к решению Совета депутатов Волховского муниципального района </w:t>
            </w:r>
            <w:proofErr w:type="gramEnd"/>
          </w:p>
          <w:p w:rsidR="00857C5F" w:rsidRDefault="00903CD6" w:rsidP="00903C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27.12.2021 года </w:t>
            </w:r>
            <w:r w:rsidR="004E4B0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857C5F" w:rsidRPr="00857C5F" w:rsidRDefault="00857C5F" w:rsidP="00857C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C5F" w:rsidRDefault="00857C5F"/>
    <w:p w:rsidR="00915E9D" w:rsidRDefault="00915E9D"/>
    <w:p w:rsidR="0075367D" w:rsidRDefault="0075367D">
      <w:pPr>
        <w:rPr>
          <w:noProof/>
        </w:rPr>
      </w:pPr>
    </w:p>
    <w:p w:rsidR="004A2D26" w:rsidRPr="004E4B02" w:rsidRDefault="00ED1F2C" w:rsidP="004E4B02">
      <w:r>
        <w:rPr>
          <w:noProof/>
        </w:rPr>
        <w:drawing>
          <wp:inline distT="0" distB="0" distL="0" distR="0">
            <wp:extent cx="6274739" cy="6296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04" cy="629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410" w:rsidRPr="0075367D" w:rsidRDefault="007A0C20" w:rsidP="00D418ED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142240</wp:posOffset>
                </wp:positionV>
                <wp:extent cx="314325" cy="285750"/>
                <wp:effectExtent l="9525" t="10160" r="9525" b="8890"/>
                <wp:wrapNone/>
                <wp:docPr id="5" name="AutoShape 10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1F2C" w:rsidRPr="006130AE" w:rsidRDefault="00ED1F2C" w:rsidP="00ED1F2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0" o:spid="_x0000_s1026" type="#_x0000_t120" alt="Светлый диагональный 2" style="position:absolute;margin-left:-12.3pt;margin-top:11.2pt;width:24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" fillcolor="black">
                <v:fill r:id="rId6" o:title="" type="pattern"/>
                <v:textbox>
                  <w:txbxContent>
                    <w:p w:rsidR="00ED1F2C" w:rsidRPr="006130AE" w:rsidRDefault="00ED1F2C" w:rsidP="00ED1F2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1F2C" w:rsidRPr="008E0B79" w:rsidRDefault="005C6410" w:rsidP="00ED1F2C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  <w:r w:rsidRPr="0075367D">
        <w:rPr>
          <w:sz w:val="20"/>
          <w:szCs w:val="20"/>
        </w:rPr>
        <w:t xml:space="preserve">       </w:t>
      </w:r>
      <w:r w:rsidR="004A2D26">
        <w:rPr>
          <w:sz w:val="20"/>
          <w:szCs w:val="20"/>
        </w:rPr>
        <w:t xml:space="preserve"> </w:t>
      </w:r>
      <w:r w:rsidRPr="0075367D">
        <w:rPr>
          <w:sz w:val="20"/>
          <w:szCs w:val="20"/>
        </w:rPr>
        <w:t xml:space="preserve"> </w:t>
      </w:r>
      <w:r w:rsidR="004A2D26">
        <w:rPr>
          <w:sz w:val="20"/>
          <w:szCs w:val="20"/>
        </w:rPr>
        <w:t xml:space="preserve"> </w:t>
      </w:r>
      <w:r w:rsidR="00ED1F2C" w:rsidRPr="008E0B79">
        <w:rPr>
          <w:rFonts w:ascii="Times New Roman" w:hAnsi="Times New Roman" w:cs="Times New Roman"/>
          <w:sz w:val="20"/>
          <w:szCs w:val="20"/>
        </w:rPr>
        <w:t>территория, в границах которой запрещена торговля алкоголем</w:t>
      </w:r>
    </w:p>
    <w:p w:rsidR="00ED1F2C" w:rsidRDefault="00ED1F2C" w:rsidP="00D418ED">
      <w:pPr>
        <w:tabs>
          <w:tab w:val="left" w:pos="1590"/>
        </w:tabs>
        <w:spacing w:after="0" w:line="240" w:lineRule="auto"/>
        <w:rPr>
          <w:sz w:val="20"/>
          <w:szCs w:val="20"/>
        </w:rPr>
      </w:pPr>
    </w:p>
    <w:p w:rsidR="00ED1F2C" w:rsidRDefault="007A0C20" w:rsidP="00D418ED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88900</wp:posOffset>
                </wp:positionV>
                <wp:extent cx="419100" cy="400050"/>
                <wp:effectExtent l="0" t="0" r="19050" b="19050"/>
                <wp:wrapNone/>
                <wp:docPr id="4" name="AutoShape 6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0050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6410" w:rsidRPr="002C318B" w:rsidRDefault="005C6410" w:rsidP="005C641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31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type="#_x0000_t120" alt="Светлый диагональный 2" style="position:absolute;margin-left:-12.3pt;margin-top:7pt;width:33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" fillcolor="white [3212]">
                <v:fill r:id="rId6" o:title="" type="pattern"/>
                <v:textbox>
                  <w:txbxContent>
                    <w:p w:rsidR="005C6410" w:rsidRPr="002C318B" w:rsidRDefault="005C6410" w:rsidP="005C641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31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C6410" w:rsidRPr="004E4B02" w:rsidRDefault="00ED1F2C" w:rsidP="00D418ED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C6410" w:rsidRPr="0075367D">
        <w:rPr>
          <w:rFonts w:ascii="Times New Roman" w:hAnsi="Times New Roman" w:cs="Times New Roman"/>
          <w:sz w:val="20"/>
          <w:szCs w:val="20"/>
        </w:rPr>
        <w:t>МОБУ «Сясьстройская СОШ  № 2», г. Сясьстрой, ул. 1 Мая, д.39-а</w:t>
      </w:r>
      <w:r w:rsidR="004E4B02">
        <w:rPr>
          <w:rFonts w:ascii="Times New Roman" w:hAnsi="Times New Roman" w:cs="Times New Roman"/>
          <w:sz w:val="20"/>
          <w:szCs w:val="20"/>
        </w:rPr>
        <w:t xml:space="preserve"> (здание детского сада «Елочка»)</w:t>
      </w:r>
    </w:p>
    <w:p w:rsidR="005C6410" w:rsidRPr="0075367D" w:rsidRDefault="005C6410" w:rsidP="00D418E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2D26" w:rsidRDefault="007A0C20" w:rsidP="00D418ED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41910</wp:posOffset>
                </wp:positionV>
                <wp:extent cx="361950" cy="352425"/>
                <wp:effectExtent l="0" t="0" r="19050" b="28575"/>
                <wp:wrapNone/>
                <wp:docPr id="3" name="AutoShape 7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6410" w:rsidRPr="002C318B" w:rsidRDefault="005C6410" w:rsidP="005C641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31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120" alt="Светлый диагональный 2" style="position:absolute;margin-left:-12.3pt;margin-top:3.3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" fillcolor="white [3212]">
                <v:fill r:id="rId6" o:title="" type="pattern"/>
                <v:textbox>
                  <w:txbxContent>
                    <w:p w:rsidR="005C6410" w:rsidRPr="002C318B" w:rsidRDefault="005C6410" w:rsidP="005C641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31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C6410" w:rsidRPr="0075367D">
        <w:rPr>
          <w:sz w:val="20"/>
          <w:szCs w:val="20"/>
        </w:rPr>
        <w:t xml:space="preserve">       </w:t>
      </w:r>
    </w:p>
    <w:p w:rsidR="005C6410" w:rsidRDefault="004A2D26" w:rsidP="00D418E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C6410" w:rsidRPr="0075367D">
        <w:rPr>
          <w:rFonts w:ascii="Times New Roman" w:hAnsi="Times New Roman" w:cs="Times New Roman"/>
          <w:sz w:val="20"/>
          <w:szCs w:val="20"/>
        </w:rPr>
        <w:t>МДОБУ «Детский сад № 15 «Вишенка», г. Сясьстрой, ул. Петрозаводская, д.37-а</w:t>
      </w:r>
    </w:p>
    <w:p w:rsidR="004A2D26" w:rsidRPr="004A2D26" w:rsidRDefault="004A2D26" w:rsidP="00D418ED">
      <w:pPr>
        <w:tabs>
          <w:tab w:val="left" w:pos="1590"/>
        </w:tabs>
        <w:spacing w:after="0" w:line="240" w:lineRule="auto"/>
        <w:rPr>
          <w:sz w:val="20"/>
          <w:szCs w:val="20"/>
        </w:rPr>
      </w:pPr>
    </w:p>
    <w:p w:rsidR="004A2D26" w:rsidRPr="0075367D" w:rsidRDefault="009D0E1F" w:rsidP="00D418E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9E4FD" wp14:editId="453296C6">
                <wp:simplePos x="0" y="0"/>
                <wp:positionH relativeFrom="column">
                  <wp:posOffset>-146685</wp:posOffset>
                </wp:positionH>
                <wp:positionV relativeFrom="paragraph">
                  <wp:posOffset>8890</wp:posOffset>
                </wp:positionV>
                <wp:extent cx="361950" cy="358140"/>
                <wp:effectExtent l="0" t="0" r="19050" b="22860"/>
                <wp:wrapNone/>
                <wp:docPr id="2" name="AutoShape 8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8140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6410" w:rsidRPr="0075367D" w:rsidRDefault="005C6410" w:rsidP="005C641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36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C318B" w:rsidRPr="007536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120" alt="Светлый диагональный 2" style="position:absolute;margin-left:-11.55pt;margin-top:.7pt;width:28.5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" fillcolor="white [3212]">
                <v:fill r:id="rId6" o:title="" type="pattern"/>
                <v:textbox>
                  <w:txbxContent>
                    <w:p w:rsidR="005C6410" w:rsidRPr="0075367D" w:rsidRDefault="005C6410" w:rsidP="005C641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36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 w:rsidR="002C318B" w:rsidRPr="007536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A2D26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5C6410" w:rsidRPr="0075367D">
        <w:rPr>
          <w:rFonts w:ascii="Times New Roman" w:hAnsi="Times New Roman" w:cs="Times New Roman"/>
          <w:sz w:val="20"/>
          <w:szCs w:val="20"/>
        </w:rPr>
        <w:t>ООО «Стоматология», г. Сясьстрой, ул. Советская, д.  34А, лит.</w:t>
      </w:r>
      <w:proofErr w:type="gramEnd"/>
      <w:r w:rsidR="005C6410" w:rsidRPr="0075367D">
        <w:rPr>
          <w:rFonts w:ascii="Times New Roman" w:hAnsi="Times New Roman" w:cs="Times New Roman"/>
          <w:sz w:val="20"/>
          <w:szCs w:val="20"/>
        </w:rPr>
        <w:t xml:space="preserve"> А, </w:t>
      </w:r>
      <w:proofErr w:type="spellStart"/>
      <w:r w:rsidR="005C6410" w:rsidRPr="0075367D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5C6410" w:rsidRPr="0075367D">
        <w:rPr>
          <w:rFonts w:ascii="Times New Roman" w:hAnsi="Times New Roman" w:cs="Times New Roman"/>
          <w:sz w:val="20"/>
          <w:szCs w:val="20"/>
        </w:rPr>
        <w:t>. №7</w:t>
      </w:r>
      <w:bookmarkStart w:id="0" w:name="_GoBack"/>
      <w:bookmarkEnd w:id="0"/>
    </w:p>
    <w:sectPr w:rsidR="004A2D26" w:rsidRPr="0075367D" w:rsidSect="009835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F"/>
    <w:rsid w:val="002A3EF1"/>
    <w:rsid w:val="002C318B"/>
    <w:rsid w:val="002D5101"/>
    <w:rsid w:val="00312EAB"/>
    <w:rsid w:val="003D642A"/>
    <w:rsid w:val="004A2D26"/>
    <w:rsid w:val="004E4B02"/>
    <w:rsid w:val="005C6410"/>
    <w:rsid w:val="0075367D"/>
    <w:rsid w:val="007A0C20"/>
    <w:rsid w:val="00857C5F"/>
    <w:rsid w:val="00903CD6"/>
    <w:rsid w:val="00915E9D"/>
    <w:rsid w:val="0098353E"/>
    <w:rsid w:val="009C4A6B"/>
    <w:rsid w:val="009D0E1F"/>
    <w:rsid w:val="00A26BAB"/>
    <w:rsid w:val="00BB7174"/>
    <w:rsid w:val="00D418ED"/>
    <w:rsid w:val="00ED1F2C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AArcybasheva</dc:creator>
  <cp:lastModifiedBy>Anichkina</cp:lastModifiedBy>
  <cp:revision>5</cp:revision>
  <cp:lastPrinted>2021-12-28T08:14:00Z</cp:lastPrinted>
  <dcterms:created xsi:type="dcterms:W3CDTF">2021-12-28T07:44:00Z</dcterms:created>
  <dcterms:modified xsi:type="dcterms:W3CDTF">2021-12-28T08:15:00Z</dcterms:modified>
</cp:coreProperties>
</file>