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77" w:rsidRPr="002412B4" w:rsidRDefault="00955977" w:rsidP="00955977">
      <w:pPr>
        <w:rPr>
          <w:b/>
          <w:sz w:val="32"/>
          <w:szCs w:val="32"/>
        </w:rPr>
      </w:pPr>
      <w:r w:rsidRPr="002412B4">
        <w:rPr>
          <w:b/>
          <w:sz w:val="32"/>
          <w:szCs w:val="32"/>
        </w:rPr>
        <w:t xml:space="preserve">                                                                                      </w:t>
      </w:r>
    </w:p>
    <w:p w:rsidR="00955977" w:rsidRPr="002412B4" w:rsidRDefault="00EE5F6E" w:rsidP="00955977">
      <w:pPr>
        <w:jc w:val="center"/>
      </w:pPr>
      <w:r>
        <w:rPr>
          <w:noProof/>
        </w:rPr>
        <w:drawing>
          <wp:inline distT="0" distB="0" distL="0" distR="0">
            <wp:extent cx="870585" cy="1090295"/>
            <wp:effectExtent l="19050" t="0" r="571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977" w:rsidRPr="002412B4" w:rsidRDefault="00955977" w:rsidP="00955977">
      <w:r w:rsidRPr="002412B4">
        <w:rPr>
          <w:b/>
          <w:sz w:val="32"/>
          <w:szCs w:val="32"/>
        </w:rPr>
        <w:t xml:space="preserve">                                                                                                     </w:t>
      </w:r>
    </w:p>
    <w:p w:rsidR="00955977" w:rsidRPr="002412B4" w:rsidRDefault="00955977" w:rsidP="00955977">
      <w:pPr>
        <w:rPr>
          <w:b/>
          <w:sz w:val="32"/>
          <w:szCs w:val="32"/>
        </w:rPr>
      </w:pPr>
      <w:r w:rsidRPr="002412B4">
        <w:rPr>
          <w:b/>
          <w:sz w:val="32"/>
          <w:szCs w:val="32"/>
        </w:rPr>
        <w:t xml:space="preserve">                       </w:t>
      </w:r>
      <w:r w:rsidR="002412B4">
        <w:rPr>
          <w:b/>
          <w:sz w:val="32"/>
          <w:szCs w:val="32"/>
        </w:rPr>
        <w:t xml:space="preserve">                              </w:t>
      </w:r>
      <w:r w:rsidRPr="002412B4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5977" w:rsidRPr="002412B4" w:rsidRDefault="00955977" w:rsidP="00955977">
      <w:pPr>
        <w:tabs>
          <w:tab w:val="left" w:pos="2700"/>
          <w:tab w:val="center" w:pos="5102"/>
        </w:tabs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РОССИЙСКАЯ ФЕДЕРАЦИЯ</w:t>
      </w:r>
    </w:p>
    <w:p w:rsidR="00955977" w:rsidRPr="002412B4" w:rsidRDefault="00955977" w:rsidP="00955977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СОВЕТ ДЕПУТАТОВ</w:t>
      </w:r>
    </w:p>
    <w:p w:rsidR="00955977" w:rsidRPr="002412B4" w:rsidRDefault="00955977" w:rsidP="00955977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МУНИЦИПАЛЬНОГО ОБРАЗОВАНИЯ</w:t>
      </w:r>
    </w:p>
    <w:p w:rsidR="00955977" w:rsidRPr="002412B4" w:rsidRDefault="00955977" w:rsidP="00955977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«КИСЕЛЬНИНСКОЕ СЕЛЬСКОЕ ПОСЕЛЕНИЕ»</w:t>
      </w:r>
    </w:p>
    <w:p w:rsidR="00955977" w:rsidRPr="002412B4" w:rsidRDefault="00955977" w:rsidP="00955977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ВОЛХОВСКОГО МУНИЦИПАЛЬНОГО РАЙОНА</w:t>
      </w:r>
    </w:p>
    <w:p w:rsidR="00955977" w:rsidRPr="002412B4" w:rsidRDefault="00955977" w:rsidP="00955977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ЛЕНИНГРАДСКОЙ ОБЛАСТИ</w:t>
      </w:r>
    </w:p>
    <w:p w:rsidR="00955977" w:rsidRPr="002412B4" w:rsidRDefault="000829A1" w:rsidP="00955977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ЧЕТВЕРТОГО</w:t>
      </w:r>
      <w:r w:rsidR="00955977" w:rsidRPr="002412B4">
        <w:rPr>
          <w:b/>
          <w:sz w:val="28"/>
          <w:szCs w:val="28"/>
        </w:rPr>
        <w:t xml:space="preserve">  СОЗЫВА</w:t>
      </w:r>
    </w:p>
    <w:p w:rsidR="00955977" w:rsidRPr="002412B4" w:rsidRDefault="00955977" w:rsidP="00955977">
      <w:pPr>
        <w:jc w:val="center"/>
        <w:rPr>
          <w:b/>
          <w:sz w:val="28"/>
          <w:szCs w:val="28"/>
        </w:rPr>
      </w:pPr>
    </w:p>
    <w:p w:rsidR="00955977" w:rsidRPr="002412B4" w:rsidRDefault="00955977" w:rsidP="00955977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 xml:space="preserve">  РЕШЕНИЕ</w:t>
      </w:r>
    </w:p>
    <w:p w:rsidR="00955977" w:rsidRPr="002412B4" w:rsidRDefault="00955977" w:rsidP="00955977">
      <w:pPr>
        <w:rPr>
          <w:b/>
          <w:bCs/>
          <w:sz w:val="28"/>
          <w:szCs w:val="28"/>
        </w:rPr>
      </w:pPr>
    </w:p>
    <w:p w:rsidR="00955977" w:rsidRPr="002412B4" w:rsidRDefault="00955977" w:rsidP="00955977">
      <w:pPr>
        <w:rPr>
          <w:b/>
          <w:bCs/>
          <w:sz w:val="28"/>
          <w:szCs w:val="28"/>
        </w:rPr>
      </w:pPr>
      <w:r w:rsidRPr="002412B4">
        <w:rPr>
          <w:b/>
          <w:bCs/>
          <w:sz w:val="28"/>
          <w:szCs w:val="28"/>
        </w:rPr>
        <w:t xml:space="preserve">                     </w:t>
      </w:r>
      <w:r w:rsidR="001A74EE">
        <w:rPr>
          <w:b/>
          <w:bCs/>
          <w:sz w:val="28"/>
          <w:szCs w:val="28"/>
        </w:rPr>
        <w:t xml:space="preserve">                  От 27 апреля</w:t>
      </w:r>
      <w:r w:rsidRPr="002412B4">
        <w:rPr>
          <w:b/>
          <w:bCs/>
          <w:sz w:val="28"/>
          <w:szCs w:val="28"/>
        </w:rPr>
        <w:t xml:space="preserve"> 20</w:t>
      </w:r>
      <w:r w:rsidR="00F77021" w:rsidRPr="002412B4">
        <w:rPr>
          <w:b/>
          <w:bCs/>
          <w:sz w:val="28"/>
          <w:szCs w:val="28"/>
        </w:rPr>
        <w:t>20</w:t>
      </w:r>
      <w:r w:rsidR="001A74EE">
        <w:rPr>
          <w:b/>
          <w:bCs/>
          <w:sz w:val="28"/>
          <w:szCs w:val="28"/>
        </w:rPr>
        <w:t xml:space="preserve">  года   № 3</w:t>
      </w:r>
      <w:r w:rsidR="00B71F19">
        <w:rPr>
          <w:b/>
          <w:bCs/>
          <w:sz w:val="28"/>
          <w:szCs w:val="28"/>
        </w:rPr>
        <w:t>8</w:t>
      </w:r>
    </w:p>
    <w:p w:rsidR="00955977" w:rsidRPr="002412B4" w:rsidRDefault="00955977" w:rsidP="00955977">
      <w:pPr>
        <w:rPr>
          <w:sz w:val="28"/>
          <w:szCs w:val="28"/>
        </w:rPr>
      </w:pPr>
    </w:p>
    <w:tbl>
      <w:tblPr>
        <w:tblW w:w="0" w:type="auto"/>
        <w:jc w:val="center"/>
        <w:tblInd w:w="-2271" w:type="dxa"/>
        <w:tblLook w:val="01E0"/>
      </w:tblPr>
      <w:tblGrid>
        <w:gridCol w:w="9072"/>
      </w:tblGrid>
      <w:tr w:rsidR="00955977" w:rsidRPr="002412B4" w:rsidTr="003B2211">
        <w:trPr>
          <w:trHeight w:val="453"/>
          <w:jc w:val="center"/>
        </w:trPr>
        <w:tc>
          <w:tcPr>
            <w:tcW w:w="9072" w:type="dxa"/>
          </w:tcPr>
          <w:p w:rsidR="00955977" w:rsidRPr="002412B4" w:rsidRDefault="00955977" w:rsidP="00F77021">
            <w:pPr>
              <w:jc w:val="center"/>
              <w:rPr>
                <w:b/>
              </w:rPr>
            </w:pPr>
            <w:r w:rsidRPr="002412B4">
              <w:rPr>
                <w:b/>
                <w:sz w:val="28"/>
                <w:szCs w:val="28"/>
              </w:rPr>
              <w:t>Об исполнении бюджета муниципального образования «Кисельнинское сельское поселение» Волховского муниципального района Ленинградской области за 201</w:t>
            </w:r>
            <w:r w:rsidR="00F77021" w:rsidRPr="002412B4">
              <w:rPr>
                <w:b/>
                <w:sz w:val="28"/>
                <w:szCs w:val="28"/>
              </w:rPr>
              <w:t>9</w:t>
            </w:r>
            <w:r w:rsidRPr="002412B4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955977" w:rsidRPr="002412B4" w:rsidRDefault="00955977" w:rsidP="00955977">
      <w:pPr>
        <w:rPr>
          <w:b/>
        </w:rPr>
      </w:pPr>
      <w:r w:rsidRPr="002412B4">
        <w:rPr>
          <w:sz w:val="28"/>
          <w:szCs w:val="28"/>
        </w:rPr>
        <w:t xml:space="preserve"> </w:t>
      </w:r>
    </w:p>
    <w:p w:rsidR="00955977" w:rsidRPr="002412B4" w:rsidRDefault="00955977" w:rsidP="00955977">
      <w:pPr>
        <w:ind w:firstLine="708"/>
        <w:jc w:val="both"/>
        <w:rPr>
          <w:sz w:val="12"/>
          <w:szCs w:val="12"/>
        </w:rPr>
      </w:pPr>
      <w:r w:rsidRPr="002412B4">
        <w:rPr>
          <w:sz w:val="28"/>
          <w:szCs w:val="28"/>
        </w:rPr>
        <w:t>Рассмотрев итоги исполнении бюджета  муниципального образования «Кисельнинское сельское поселение» Волховского муниципального района Ленинградской области за 201</w:t>
      </w:r>
      <w:r w:rsidR="00F77021" w:rsidRPr="002412B4">
        <w:rPr>
          <w:sz w:val="28"/>
          <w:szCs w:val="28"/>
        </w:rPr>
        <w:t>9</w:t>
      </w:r>
      <w:r w:rsidRPr="002412B4">
        <w:rPr>
          <w:sz w:val="28"/>
          <w:szCs w:val="28"/>
        </w:rPr>
        <w:t xml:space="preserve"> год Совет депутатов муниципального образования «Кисельнинское сельское поселение» Волховского муниципального района Ленинградской области</w:t>
      </w:r>
    </w:p>
    <w:p w:rsidR="00955977" w:rsidRPr="002412B4" w:rsidRDefault="00955977" w:rsidP="00955977">
      <w:pPr>
        <w:jc w:val="center"/>
        <w:rPr>
          <w:b/>
          <w:sz w:val="28"/>
          <w:szCs w:val="28"/>
        </w:rPr>
      </w:pPr>
    </w:p>
    <w:p w:rsidR="00955977" w:rsidRPr="002412B4" w:rsidRDefault="00955977" w:rsidP="00955977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решил:</w:t>
      </w:r>
    </w:p>
    <w:p w:rsidR="00955977" w:rsidRPr="002412B4" w:rsidRDefault="00955977" w:rsidP="00955977">
      <w:pPr>
        <w:jc w:val="center"/>
        <w:rPr>
          <w:b/>
          <w:sz w:val="12"/>
          <w:szCs w:val="12"/>
        </w:rPr>
      </w:pPr>
    </w:p>
    <w:p w:rsidR="00955977" w:rsidRPr="002412B4" w:rsidRDefault="00955977" w:rsidP="00955977">
      <w:pPr>
        <w:ind w:firstLine="708"/>
        <w:jc w:val="both"/>
        <w:rPr>
          <w:sz w:val="28"/>
          <w:szCs w:val="28"/>
        </w:rPr>
      </w:pPr>
      <w:r w:rsidRPr="002412B4">
        <w:rPr>
          <w:sz w:val="28"/>
          <w:szCs w:val="28"/>
        </w:rPr>
        <w:t>1. Утвердить отчет об исполнении бюджета  муниципального образования «Кисельнинское сельское поселение» Волховского муниципального района Ленинградской области за 201</w:t>
      </w:r>
      <w:r w:rsidR="00F77021" w:rsidRPr="002412B4">
        <w:rPr>
          <w:sz w:val="28"/>
          <w:szCs w:val="28"/>
        </w:rPr>
        <w:t>9</w:t>
      </w:r>
      <w:r w:rsidRPr="002412B4">
        <w:rPr>
          <w:sz w:val="28"/>
          <w:szCs w:val="28"/>
        </w:rPr>
        <w:t xml:space="preserve"> год по доходам в сумме – </w:t>
      </w:r>
      <w:r w:rsidR="001E5739" w:rsidRPr="002412B4">
        <w:rPr>
          <w:sz w:val="28"/>
          <w:szCs w:val="28"/>
        </w:rPr>
        <w:t>36684,5</w:t>
      </w:r>
      <w:r w:rsidRPr="002412B4">
        <w:rPr>
          <w:sz w:val="28"/>
          <w:szCs w:val="28"/>
        </w:rPr>
        <w:t xml:space="preserve"> тыс. руб., по расходам в сумме – </w:t>
      </w:r>
      <w:r w:rsidR="001E5739" w:rsidRPr="002412B4">
        <w:rPr>
          <w:sz w:val="28"/>
          <w:szCs w:val="28"/>
        </w:rPr>
        <w:t>36063,9</w:t>
      </w:r>
      <w:r w:rsidRPr="002412B4">
        <w:rPr>
          <w:sz w:val="28"/>
          <w:szCs w:val="28"/>
        </w:rPr>
        <w:t xml:space="preserve"> тыс. руб., с превышением </w:t>
      </w:r>
      <w:r w:rsidR="001E5739" w:rsidRPr="002412B4">
        <w:rPr>
          <w:sz w:val="28"/>
          <w:szCs w:val="28"/>
        </w:rPr>
        <w:t>доходов</w:t>
      </w:r>
      <w:r w:rsidRPr="002412B4">
        <w:rPr>
          <w:sz w:val="28"/>
          <w:szCs w:val="28"/>
        </w:rPr>
        <w:t xml:space="preserve"> над </w:t>
      </w:r>
      <w:r w:rsidR="001E5739" w:rsidRPr="002412B4">
        <w:rPr>
          <w:sz w:val="28"/>
          <w:szCs w:val="28"/>
        </w:rPr>
        <w:t>расходами</w:t>
      </w:r>
      <w:r w:rsidRPr="002412B4">
        <w:rPr>
          <w:sz w:val="28"/>
          <w:szCs w:val="28"/>
        </w:rPr>
        <w:t xml:space="preserve"> в сумме </w:t>
      </w:r>
      <w:r w:rsidR="001E5739" w:rsidRPr="002412B4">
        <w:rPr>
          <w:sz w:val="28"/>
          <w:szCs w:val="28"/>
        </w:rPr>
        <w:t>620,6</w:t>
      </w:r>
      <w:r w:rsidRPr="002412B4">
        <w:rPr>
          <w:sz w:val="28"/>
          <w:szCs w:val="28"/>
        </w:rPr>
        <w:t xml:space="preserve"> тыс. руб. и со следующими показателями:  </w:t>
      </w:r>
    </w:p>
    <w:p w:rsidR="00955977" w:rsidRPr="002412B4" w:rsidRDefault="00955977" w:rsidP="00955977">
      <w:pPr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          согласно приложению №1 «Источники  внутреннего финансирования дефицита бюджета муниципального образования «Кисельнинское сельское поселение» Волховского муниципального района Ленинградской области за 201</w:t>
      </w:r>
      <w:r w:rsidR="00787C1C" w:rsidRPr="002412B4">
        <w:rPr>
          <w:sz w:val="28"/>
          <w:szCs w:val="28"/>
        </w:rPr>
        <w:t>9</w:t>
      </w:r>
      <w:r w:rsidRPr="002412B4">
        <w:rPr>
          <w:sz w:val="28"/>
          <w:szCs w:val="28"/>
        </w:rPr>
        <w:t xml:space="preserve"> год», </w:t>
      </w:r>
    </w:p>
    <w:p w:rsidR="00955977" w:rsidRPr="002412B4" w:rsidRDefault="00955977" w:rsidP="00787C1C">
      <w:pPr>
        <w:ind w:right="247" w:firstLine="720"/>
        <w:jc w:val="both"/>
        <w:rPr>
          <w:sz w:val="28"/>
          <w:szCs w:val="28"/>
        </w:rPr>
      </w:pPr>
      <w:r w:rsidRPr="002412B4">
        <w:rPr>
          <w:sz w:val="28"/>
          <w:szCs w:val="28"/>
        </w:rPr>
        <w:t>согласно приложению № 2 «</w:t>
      </w:r>
      <w:r w:rsidR="00787C1C" w:rsidRPr="002412B4">
        <w:rPr>
          <w:sz w:val="28"/>
          <w:szCs w:val="28"/>
        </w:rPr>
        <w:t>Показатели исполнения доходов бюджета муниципального образования "Кисельнинское сельское поселение за 2019 год</w:t>
      </w:r>
      <w:r w:rsidRPr="002412B4">
        <w:rPr>
          <w:sz w:val="28"/>
          <w:szCs w:val="28"/>
        </w:rPr>
        <w:t>»,</w:t>
      </w:r>
    </w:p>
    <w:p w:rsidR="00955977" w:rsidRPr="002412B4" w:rsidRDefault="00955977" w:rsidP="00955977">
      <w:pPr>
        <w:ind w:right="247" w:firstLine="720"/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 согласно приложению № 3 «</w:t>
      </w:r>
      <w:r w:rsidR="001E5739" w:rsidRPr="002412B4">
        <w:rPr>
          <w:sz w:val="28"/>
          <w:szCs w:val="28"/>
        </w:rPr>
        <w:t>Показатели исполнения расходов по разделам и подразделам функциональной классификации за 2019 год</w:t>
      </w:r>
      <w:r w:rsidRPr="002412B4">
        <w:rPr>
          <w:sz w:val="28"/>
          <w:szCs w:val="28"/>
        </w:rPr>
        <w:t>»,</w:t>
      </w:r>
    </w:p>
    <w:p w:rsidR="00955977" w:rsidRPr="002412B4" w:rsidRDefault="00955977" w:rsidP="00955977">
      <w:pPr>
        <w:ind w:right="247" w:firstLine="720"/>
        <w:jc w:val="both"/>
        <w:rPr>
          <w:sz w:val="28"/>
          <w:szCs w:val="28"/>
        </w:rPr>
      </w:pPr>
      <w:r w:rsidRPr="002412B4">
        <w:rPr>
          <w:sz w:val="28"/>
          <w:szCs w:val="28"/>
        </w:rPr>
        <w:lastRenderedPageBreak/>
        <w:t>согласно приложению № 4 «Ведомственная структура расходов бюджета муниципального образования «Кисельнинское сельское поселение» за 201</w:t>
      </w:r>
      <w:r w:rsidR="001E5739" w:rsidRPr="002412B4">
        <w:rPr>
          <w:sz w:val="28"/>
          <w:szCs w:val="28"/>
        </w:rPr>
        <w:t>9</w:t>
      </w:r>
      <w:r w:rsidRPr="002412B4">
        <w:rPr>
          <w:sz w:val="28"/>
          <w:szCs w:val="28"/>
        </w:rPr>
        <w:t xml:space="preserve"> год»,</w:t>
      </w:r>
    </w:p>
    <w:p w:rsidR="00955977" w:rsidRPr="002412B4" w:rsidRDefault="00955977" w:rsidP="00955977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412B4">
        <w:rPr>
          <w:sz w:val="28"/>
          <w:szCs w:val="28"/>
        </w:rPr>
        <w:tab/>
        <w:t>согласно приложению № 5 «</w:t>
      </w:r>
      <w:r w:rsidR="001E5739" w:rsidRPr="002412B4">
        <w:rPr>
          <w:sz w:val="28"/>
          <w:szCs w:val="28"/>
        </w:rPr>
        <w:t>Показатели исполнения расходов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"Кисельнинское сельское поселение" Волховского муниципального района за 2019 год</w:t>
      </w:r>
      <w:r w:rsidRPr="002412B4">
        <w:rPr>
          <w:sz w:val="28"/>
          <w:szCs w:val="28"/>
        </w:rPr>
        <w:t>»,</w:t>
      </w:r>
    </w:p>
    <w:p w:rsidR="00595163" w:rsidRDefault="00955977" w:rsidP="001E5739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412B4">
        <w:rPr>
          <w:sz w:val="28"/>
          <w:szCs w:val="28"/>
        </w:rPr>
        <w:tab/>
        <w:t xml:space="preserve">  согласно приложению № 6 «</w:t>
      </w:r>
      <w:r w:rsidR="001E5739" w:rsidRPr="002412B4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за 2019 год</w:t>
      </w:r>
      <w:r w:rsidRPr="002412B4">
        <w:rPr>
          <w:sz w:val="28"/>
          <w:szCs w:val="28"/>
        </w:rPr>
        <w:t xml:space="preserve">»  </w:t>
      </w:r>
    </w:p>
    <w:p w:rsidR="00955977" w:rsidRPr="002412B4" w:rsidRDefault="00955977" w:rsidP="001E5739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           согласно</w:t>
      </w:r>
      <w:r w:rsidRPr="002412B4">
        <w:rPr>
          <w:sz w:val="28"/>
          <w:szCs w:val="28"/>
        </w:rPr>
        <w:t xml:space="preserve"> </w:t>
      </w:r>
      <w:r w:rsidR="00595163" w:rsidRPr="00595163">
        <w:rPr>
          <w:sz w:val="28"/>
          <w:szCs w:val="28"/>
        </w:rPr>
        <w:t>приложени</w:t>
      </w:r>
      <w:r w:rsidR="00595163">
        <w:rPr>
          <w:sz w:val="28"/>
          <w:szCs w:val="28"/>
        </w:rPr>
        <w:t>ю</w:t>
      </w:r>
      <w:r w:rsidR="00595163" w:rsidRPr="00595163">
        <w:rPr>
          <w:sz w:val="28"/>
          <w:szCs w:val="28"/>
        </w:rPr>
        <w:t xml:space="preserve"> № 7 «Отчет об использовании средств дорожного фонда бюджета муниципального образования "Кисельнинское сельское поселение" Волховского муниципального района за 2019 год»    </w:t>
      </w:r>
    </w:p>
    <w:p w:rsidR="00955977" w:rsidRPr="002412B4" w:rsidRDefault="00955977" w:rsidP="00955977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     2. Опубликовать решение в газете </w:t>
      </w:r>
      <w:r w:rsidRPr="002412B4">
        <w:rPr>
          <w:b/>
          <w:sz w:val="28"/>
          <w:szCs w:val="28"/>
        </w:rPr>
        <w:t>«Волховские огни»</w:t>
      </w:r>
      <w:r w:rsidRPr="002412B4">
        <w:rPr>
          <w:sz w:val="28"/>
          <w:szCs w:val="28"/>
        </w:rPr>
        <w:t xml:space="preserve"> и разместить на официальном сайте </w:t>
      </w:r>
      <w:r w:rsidRPr="002412B4">
        <w:rPr>
          <w:b/>
          <w:sz w:val="28"/>
          <w:szCs w:val="28"/>
          <w:lang w:val="en-US"/>
        </w:rPr>
        <w:t>www</w:t>
      </w:r>
      <w:r w:rsidRPr="002412B4">
        <w:rPr>
          <w:b/>
          <w:sz w:val="28"/>
          <w:szCs w:val="28"/>
        </w:rPr>
        <w:t>.кисельня.рф</w:t>
      </w:r>
      <w:r w:rsidRPr="002412B4">
        <w:rPr>
          <w:sz w:val="28"/>
          <w:szCs w:val="28"/>
        </w:rPr>
        <w:t xml:space="preserve"> МО Кисельнинское СП Волховского муниципального района Ленинградской области. Настоящее решение вступает в силу на следующий день после его официального опубликования.</w:t>
      </w:r>
    </w:p>
    <w:p w:rsidR="00955977" w:rsidRPr="002412B4" w:rsidRDefault="00955977" w:rsidP="00955977">
      <w:pPr>
        <w:tabs>
          <w:tab w:val="left" w:pos="360"/>
        </w:tabs>
        <w:spacing w:before="5"/>
        <w:jc w:val="both"/>
        <w:rPr>
          <w:sz w:val="28"/>
          <w:szCs w:val="28"/>
        </w:rPr>
      </w:pPr>
      <w:r w:rsidRPr="002412B4">
        <w:rPr>
          <w:sz w:val="28"/>
          <w:szCs w:val="28"/>
        </w:rPr>
        <w:tab/>
        <w:t>3. Контроль за исполнением настоящего решения возложить на комиссию по бюджету, налогам и экономическим вопросам.</w:t>
      </w:r>
    </w:p>
    <w:p w:rsidR="00955977" w:rsidRPr="002412B4" w:rsidRDefault="00955977" w:rsidP="00955977">
      <w:pPr>
        <w:tabs>
          <w:tab w:val="left" w:pos="720"/>
        </w:tabs>
        <w:jc w:val="both"/>
        <w:rPr>
          <w:sz w:val="28"/>
          <w:szCs w:val="28"/>
        </w:rPr>
      </w:pPr>
    </w:p>
    <w:p w:rsidR="00955977" w:rsidRPr="002412B4" w:rsidRDefault="00955977" w:rsidP="00955977">
      <w:pPr>
        <w:tabs>
          <w:tab w:val="left" w:pos="720"/>
        </w:tabs>
        <w:jc w:val="both"/>
        <w:rPr>
          <w:sz w:val="28"/>
          <w:szCs w:val="28"/>
        </w:rPr>
      </w:pPr>
    </w:p>
    <w:p w:rsidR="00955977" w:rsidRPr="002412B4" w:rsidRDefault="00955977" w:rsidP="00955977">
      <w:pPr>
        <w:jc w:val="both"/>
        <w:rPr>
          <w:sz w:val="28"/>
          <w:szCs w:val="28"/>
        </w:rPr>
      </w:pPr>
      <w:r w:rsidRPr="002412B4">
        <w:rPr>
          <w:sz w:val="28"/>
          <w:szCs w:val="28"/>
        </w:rPr>
        <w:t>Глава муниципального образования</w:t>
      </w:r>
    </w:p>
    <w:p w:rsidR="00955977" w:rsidRDefault="00955977" w:rsidP="00955977">
      <w:pPr>
        <w:jc w:val="both"/>
        <w:rPr>
          <w:sz w:val="28"/>
          <w:szCs w:val="28"/>
        </w:rPr>
      </w:pPr>
      <w:r w:rsidRPr="002412B4">
        <w:rPr>
          <w:sz w:val="28"/>
          <w:szCs w:val="28"/>
        </w:rPr>
        <w:t>«Кисельнинское  сельское поселение»                                   В. В. Киселев</w:t>
      </w:r>
    </w:p>
    <w:p w:rsidR="002A0169" w:rsidRPr="00955977" w:rsidRDefault="002A0169" w:rsidP="00955977">
      <w:pPr>
        <w:tabs>
          <w:tab w:val="left" w:pos="3930"/>
        </w:tabs>
      </w:pPr>
    </w:p>
    <w:sectPr w:rsidR="002A0169" w:rsidRPr="00955977" w:rsidSect="005D4C4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64" w:rsidRDefault="00724864">
      <w:r>
        <w:separator/>
      </w:r>
    </w:p>
  </w:endnote>
  <w:endnote w:type="continuationSeparator" w:id="1">
    <w:p w:rsidR="00724864" w:rsidRDefault="00724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54" w:rsidRDefault="006D6954" w:rsidP="00BC0E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954" w:rsidRDefault="006D6954" w:rsidP="0044621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54" w:rsidRDefault="006D6954" w:rsidP="00BC0EB6">
    <w:pPr>
      <w:pStyle w:val="a4"/>
      <w:framePr w:wrap="around" w:vAnchor="text" w:hAnchor="margin" w:xAlign="right" w:y="1"/>
      <w:rPr>
        <w:rStyle w:val="a5"/>
      </w:rPr>
    </w:pPr>
  </w:p>
  <w:p w:rsidR="006D6954" w:rsidRDefault="006D6954" w:rsidP="0044621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64" w:rsidRDefault="00724864">
      <w:r>
        <w:separator/>
      </w:r>
    </w:p>
  </w:footnote>
  <w:footnote w:type="continuationSeparator" w:id="1">
    <w:p w:rsidR="00724864" w:rsidRDefault="00724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54" w:rsidRDefault="006D6954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954" w:rsidRDefault="006D69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54" w:rsidRDefault="006D6954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5F6E">
      <w:rPr>
        <w:rStyle w:val="a5"/>
        <w:noProof/>
      </w:rPr>
      <w:t>2</w:t>
    </w:r>
    <w:r>
      <w:rPr>
        <w:rStyle w:val="a5"/>
      </w:rPr>
      <w:fldChar w:fldCharType="end"/>
    </w:r>
  </w:p>
  <w:p w:rsidR="006D6954" w:rsidRDefault="006D6954" w:rsidP="00351224">
    <w:pPr>
      <w:pStyle w:val="a6"/>
      <w:jc w:val="center"/>
    </w:pPr>
  </w:p>
  <w:p w:rsidR="006D6954" w:rsidRDefault="006D6954" w:rsidP="0035122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B9"/>
    <w:multiLevelType w:val="hybridMultilevel"/>
    <w:tmpl w:val="D1400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D4A5A"/>
    <w:multiLevelType w:val="hybridMultilevel"/>
    <w:tmpl w:val="4C249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16642"/>
    <w:multiLevelType w:val="multilevel"/>
    <w:tmpl w:val="65B0B0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">
    <w:nsid w:val="09B16F28"/>
    <w:multiLevelType w:val="hybridMultilevel"/>
    <w:tmpl w:val="91E8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B2884"/>
    <w:multiLevelType w:val="hybridMultilevel"/>
    <w:tmpl w:val="52BEBA74"/>
    <w:lvl w:ilvl="0" w:tplc="9EE4FD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D66FEFC">
      <w:numFmt w:val="none"/>
      <w:lvlText w:val=""/>
      <w:lvlJc w:val="left"/>
      <w:pPr>
        <w:tabs>
          <w:tab w:val="num" w:pos="360"/>
        </w:tabs>
      </w:pPr>
    </w:lvl>
    <w:lvl w:ilvl="2" w:tplc="A7F03476">
      <w:numFmt w:val="none"/>
      <w:lvlText w:val=""/>
      <w:lvlJc w:val="left"/>
      <w:pPr>
        <w:tabs>
          <w:tab w:val="num" w:pos="360"/>
        </w:tabs>
      </w:pPr>
    </w:lvl>
    <w:lvl w:ilvl="3" w:tplc="00D64CB4">
      <w:numFmt w:val="none"/>
      <w:lvlText w:val=""/>
      <w:lvlJc w:val="left"/>
      <w:pPr>
        <w:tabs>
          <w:tab w:val="num" w:pos="360"/>
        </w:tabs>
      </w:pPr>
    </w:lvl>
    <w:lvl w:ilvl="4" w:tplc="F49A7D6C">
      <w:numFmt w:val="none"/>
      <w:lvlText w:val=""/>
      <w:lvlJc w:val="left"/>
      <w:pPr>
        <w:tabs>
          <w:tab w:val="num" w:pos="360"/>
        </w:tabs>
      </w:pPr>
    </w:lvl>
    <w:lvl w:ilvl="5" w:tplc="FDE627A0">
      <w:numFmt w:val="none"/>
      <w:lvlText w:val=""/>
      <w:lvlJc w:val="left"/>
      <w:pPr>
        <w:tabs>
          <w:tab w:val="num" w:pos="360"/>
        </w:tabs>
      </w:pPr>
    </w:lvl>
    <w:lvl w:ilvl="6" w:tplc="A7563422">
      <w:numFmt w:val="none"/>
      <w:lvlText w:val=""/>
      <w:lvlJc w:val="left"/>
      <w:pPr>
        <w:tabs>
          <w:tab w:val="num" w:pos="360"/>
        </w:tabs>
      </w:pPr>
    </w:lvl>
    <w:lvl w:ilvl="7" w:tplc="551A57F2">
      <w:numFmt w:val="none"/>
      <w:lvlText w:val=""/>
      <w:lvlJc w:val="left"/>
      <w:pPr>
        <w:tabs>
          <w:tab w:val="num" w:pos="360"/>
        </w:tabs>
      </w:pPr>
    </w:lvl>
    <w:lvl w:ilvl="8" w:tplc="3CB8C8C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2111EB"/>
    <w:multiLevelType w:val="hybridMultilevel"/>
    <w:tmpl w:val="FD72A518"/>
    <w:lvl w:ilvl="0" w:tplc="2A30DA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40391692"/>
    <w:multiLevelType w:val="hybridMultilevel"/>
    <w:tmpl w:val="2094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73E05"/>
    <w:multiLevelType w:val="hybridMultilevel"/>
    <w:tmpl w:val="536E3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A127FD"/>
    <w:multiLevelType w:val="hybridMultilevel"/>
    <w:tmpl w:val="FB54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207A4"/>
    <w:multiLevelType w:val="hybridMultilevel"/>
    <w:tmpl w:val="63AE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402F5"/>
    <w:multiLevelType w:val="hybridMultilevel"/>
    <w:tmpl w:val="7E6C6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A1500"/>
    <w:multiLevelType w:val="hybridMultilevel"/>
    <w:tmpl w:val="8ACC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75F95"/>
    <w:multiLevelType w:val="hybridMultilevel"/>
    <w:tmpl w:val="D9CA9D80"/>
    <w:lvl w:ilvl="0" w:tplc="6640342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AEE354C"/>
    <w:multiLevelType w:val="hybridMultilevel"/>
    <w:tmpl w:val="62CA6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121E2"/>
    <w:multiLevelType w:val="multilevel"/>
    <w:tmpl w:val="223843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5">
    <w:nsid w:val="5DC46781"/>
    <w:multiLevelType w:val="hybridMultilevel"/>
    <w:tmpl w:val="1334335E"/>
    <w:lvl w:ilvl="0" w:tplc="2E1C5A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>
    <w:nsid w:val="701A583C"/>
    <w:multiLevelType w:val="hybridMultilevel"/>
    <w:tmpl w:val="E70C5026"/>
    <w:lvl w:ilvl="0" w:tplc="64F4551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740B17AB"/>
    <w:multiLevelType w:val="hybridMultilevel"/>
    <w:tmpl w:val="B2B07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CC5206"/>
    <w:multiLevelType w:val="hybridMultilevel"/>
    <w:tmpl w:val="33243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17"/>
  </w:num>
  <w:num w:numId="11">
    <w:abstractNumId w:val="7"/>
  </w:num>
  <w:num w:numId="12">
    <w:abstractNumId w:val="15"/>
  </w:num>
  <w:num w:numId="13">
    <w:abstractNumId w:val="1"/>
  </w:num>
  <w:num w:numId="14">
    <w:abstractNumId w:val="16"/>
  </w:num>
  <w:num w:numId="15">
    <w:abstractNumId w:val="5"/>
  </w:num>
  <w:num w:numId="16">
    <w:abstractNumId w:val="18"/>
  </w:num>
  <w:num w:numId="17">
    <w:abstractNumId w:val="6"/>
  </w:num>
  <w:num w:numId="18">
    <w:abstractNumId w:val="10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AC2"/>
    <w:rsid w:val="000026D5"/>
    <w:rsid w:val="00005C8C"/>
    <w:rsid w:val="00037913"/>
    <w:rsid w:val="000422EE"/>
    <w:rsid w:val="00047CDA"/>
    <w:rsid w:val="0005115B"/>
    <w:rsid w:val="0005775A"/>
    <w:rsid w:val="000645BB"/>
    <w:rsid w:val="000649CF"/>
    <w:rsid w:val="0006703F"/>
    <w:rsid w:val="000829A1"/>
    <w:rsid w:val="000B72A8"/>
    <w:rsid w:val="000C49BF"/>
    <w:rsid w:val="000C5D62"/>
    <w:rsid w:val="000C5E63"/>
    <w:rsid w:val="000C6226"/>
    <w:rsid w:val="000F35BE"/>
    <w:rsid w:val="00100272"/>
    <w:rsid w:val="00101AF1"/>
    <w:rsid w:val="00106A82"/>
    <w:rsid w:val="00115743"/>
    <w:rsid w:val="001354FD"/>
    <w:rsid w:val="0014134F"/>
    <w:rsid w:val="00146E09"/>
    <w:rsid w:val="001777D5"/>
    <w:rsid w:val="00183D01"/>
    <w:rsid w:val="00185618"/>
    <w:rsid w:val="001A74EE"/>
    <w:rsid w:val="001C5BF3"/>
    <w:rsid w:val="001C674B"/>
    <w:rsid w:val="001D4CCF"/>
    <w:rsid w:val="001E0606"/>
    <w:rsid w:val="001E5739"/>
    <w:rsid w:val="001E7CF2"/>
    <w:rsid w:val="00214133"/>
    <w:rsid w:val="0022582F"/>
    <w:rsid w:val="00226A27"/>
    <w:rsid w:val="0023123B"/>
    <w:rsid w:val="002412B4"/>
    <w:rsid w:val="002463D2"/>
    <w:rsid w:val="00247AC8"/>
    <w:rsid w:val="002524D0"/>
    <w:rsid w:val="00260803"/>
    <w:rsid w:val="0026086E"/>
    <w:rsid w:val="002A0169"/>
    <w:rsid w:val="002A63CC"/>
    <w:rsid w:val="002B3B29"/>
    <w:rsid w:val="002B513B"/>
    <w:rsid w:val="002F4B4C"/>
    <w:rsid w:val="00311A1C"/>
    <w:rsid w:val="003323F7"/>
    <w:rsid w:val="003346E2"/>
    <w:rsid w:val="00344E7B"/>
    <w:rsid w:val="00347FE0"/>
    <w:rsid w:val="00351224"/>
    <w:rsid w:val="00354E8F"/>
    <w:rsid w:val="003649AB"/>
    <w:rsid w:val="0037454D"/>
    <w:rsid w:val="00375AC2"/>
    <w:rsid w:val="003861DD"/>
    <w:rsid w:val="00387EE6"/>
    <w:rsid w:val="003B2211"/>
    <w:rsid w:val="003B4D62"/>
    <w:rsid w:val="003B7994"/>
    <w:rsid w:val="003C2B4C"/>
    <w:rsid w:val="003C2EAB"/>
    <w:rsid w:val="003D7B71"/>
    <w:rsid w:val="003E7AA4"/>
    <w:rsid w:val="00424A57"/>
    <w:rsid w:val="00441AEF"/>
    <w:rsid w:val="00444BED"/>
    <w:rsid w:val="0044621D"/>
    <w:rsid w:val="00457566"/>
    <w:rsid w:val="00470CE5"/>
    <w:rsid w:val="00486838"/>
    <w:rsid w:val="004A7990"/>
    <w:rsid w:val="004B159E"/>
    <w:rsid w:val="004B7F80"/>
    <w:rsid w:val="004C572C"/>
    <w:rsid w:val="004D343E"/>
    <w:rsid w:val="004D5A88"/>
    <w:rsid w:val="004D6AF8"/>
    <w:rsid w:val="004E2440"/>
    <w:rsid w:val="004F2508"/>
    <w:rsid w:val="0051136A"/>
    <w:rsid w:val="00540BC9"/>
    <w:rsid w:val="0055767F"/>
    <w:rsid w:val="00592FB4"/>
    <w:rsid w:val="0059421C"/>
    <w:rsid w:val="00595163"/>
    <w:rsid w:val="005A67EE"/>
    <w:rsid w:val="005B5BA4"/>
    <w:rsid w:val="005C1F72"/>
    <w:rsid w:val="005C5B29"/>
    <w:rsid w:val="005D4C45"/>
    <w:rsid w:val="005E2E9F"/>
    <w:rsid w:val="00633913"/>
    <w:rsid w:val="00636015"/>
    <w:rsid w:val="00644215"/>
    <w:rsid w:val="0064491C"/>
    <w:rsid w:val="00646FFF"/>
    <w:rsid w:val="00647F44"/>
    <w:rsid w:val="0065470F"/>
    <w:rsid w:val="00666001"/>
    <w:rsid w:val="00674655"/>
    <w:rsid w:val="006814FE"/>
    <w:rsid w:val="006D1304"/>
    <w:rsid w:val="006D5D56"/>
    <w:rsid w:val="006D6954"/>
    <w:rsid w:val="006E2306"/>
    <w:rsid w:val="006F51CD"/>
    <w:rsid w:val="00704FFC"/>
    <w:rsid w:val="00712E16"/>
    <w:rsid w:val="00720C8C"/>
    <w:rsid w:val="00721D5C"/>
    <w:rsid w:val="00724864"/>
    <w:rsid w:val="00725F0A"/>
    <w:rsid w:val="007277B1"/>
    <w:rsid w:val="00731706"/>
    <w:rsid w:val="0074394F"/>
    <w:rsid w:val="00750BD3"/>
    <w:rsid w:val="00750C14"/>
    <w:rsid w:val="00756A0D"/>
    <w:rsid w:val="007617D1"/>
    <w:rsid w:val="00762F9C"/>
    <w:rsid w:val="0076725A"/>
    <w:rsid w:val="0078528A"/>
    <w:rsid w:val="00787C1C"/>
    <w:rsid w:val="00795C0F"/>
    <w:rsid w:val="007C28D3"/>
    <w:rsid w:val="007C2EFE"/>
    <w:rsid w:val="007C305A"/>
    <w:rsid w:val="007C34D9"/>
    <w:rsid w:val="007D6FDE"/>
    <w:rsid w:val="007D7ADA"/>
    <w:rsid w:val="007E0AF5"/>
    <w:rsid w:val="007E4F44"/>
    <w:rsid w:val="0080149F"/>
    <w:rsid w:val="008203BE"/>
    <w:rsid w:val="00842D57"/>
    <w:rsid w:val="008516DC"/>
    <w:rsid w:val="00852C13"/>
    <w:rsid w:val="00860810"/>
    <w:rsid w:val="00870DB2"/>
    <w:rsid w:val="00877A1B"/>
    <w:rsid w:val="00885390"/>
    <w:rsid w:val="008A7E17"/>
    <w:rsid w:val="008B037E"/>
    <w:rsid w:val="008B7FAA"/>
    <w:rsid w:val="008C4E1B"/>
    <w:rsid w:val="008D2FAD"/>
    <w:rsid w:val="008F6D3E"/>
    <w:rsid w:val="00923E38"/>
    <w:rsid w:val="00924019"/>
    <w:rsid w:val="0092732B"/>
    <w:rsid w:val="00935165"/>
    <w:rsid w:val="00955977"/>
    <w:rsid w:val="009629A9"/>
    <w:rsid w:val="00963970"/>
    <w:rsid w:val="009678DE"/>
    <w:rsid w:val="00970426"/>
    <w:rsid w:val="00984F93"/>
    <w:rsid w:val="00987FF6"/>
    <w:rsid w:val="009A2B9C"/>
    <w:rsid w:val="009B5104"/>
    <w:rsid w:val="009F03D5"/>
    <w:rsid w:val="00A040B0"/>
    <w:rsid w:val="00A10106"/>
    <w:rsid w:val="00A11299"/>
    <w:rsid w:val="00A17023"/>
    <w:rsid w:val="00A4705B"/>
    <w:rsid w:val="00A57AC9"/>
    <w:rsid w:val="00A80910"/>
    <w:rsid w:val="00A90EFE"/>
    <w:rsid w:val="00AB4FD9"/>
    <w:rsid w:val="00AB6B1A"/>
    <w:rsid w:val="00AC617B"/>
    <w:rsid w:val="00AD5BF2"/>
    <w:rsid w:val="00AD6CD2"/>
    <w:rsid w:val="00AE2C36"/>
    <w:rsid w:val="00AF02BC"/>
    <w:rsid w:val="00AF50F3"/>
    <w:rsid w:val="00B21B02"/>
    <w:rsid w:val="00B33073"/>
    <w:rsid w:val="00B33B89"/>
    <w:rsid w:val="00B46FF6"/>
    <w:rsid w:val="00B56195"/>
    <w:rsid w:val="00B65D49"/>
    <w:rsid w:val="00B673A9"/>
    <w:rsid w:val="00B71F19"/>
    <w:rsid w:val="00B75EA8"/>
    <w:rsid w:val="00B84371"/>
    <w:rsid w:val="00B9552A"/>
    <w:rsid w:val="00BA4E58"/>
    <w:rsid w:val="00BC0EB6"/>
    <w:rsid w:val="00BE4FFF"/>
    <w:rsid w:val="00BE57EC"/>
    <w:rsid w:val="00BF2302"/>
    <w:rsid w:val="00C13B4D"/>
    <w:rsid w:val="00C34361"/>
    <w:rsid w:val="00C71479"/>
    <w:rsid w:val="00C7626B"/>
    <w:rsid w:val="00C802DF"/>
    <w:rsid w:val="00C8740E"/>
    <w:rsid w:val="00CA1CF8"/>
    <w:rsid w:val="00CF3D91"/>
    <w:rsid w:val="00D01182"/>
    <w:rsid w:val="00D06B2E"/>
    <w:rsid w:val="00D23207"/>
    <w:rsid w:val="00D305A2"/>
    <w:rsid w:val="00D3126A"/>
    <w:rsid w:val="00D32C64"/>
    <w:rsid w:val="00D62441"/>
    <w:rsid w:val="00D77663"/>
    <w:rsid w:val="00D84D7A"/>
    <w:rsid w:val="00D8769C"/>
    <w:rsid w:val="00D87DCA"/>
    <w:rsid w:val="00D9248D"/>
    <w:rsid w:val="00D93459"/>
    <w:rsid w:val="00D9374E"/>
    <w:rsid w:val="00DA7921"/>
    <w:rsid w:val="00DB612F"/>
    <w:rsid w:val="00DC26C5"/>
    <w:rsid w:val="00DC5170"/>
    <w:rsid w:val="00DC68E0"/>
    <w:rsid w:val="00DD1CA9"/>
    <w:rsid w:val="00DF0303"/>
    <w:rsid w:val="00DF14C8"/>
    <w:rsid w:val="00E0131B"/>
    <w:rsid w:val="00E24E6F"/>
    <w:rsid w:val="00E50D1B"/>
    <w:rsid w:val="00E5475C"/>
    <w:rsid w:val="00E560A6"/>
    <w:rsid w:val="00E56743"/>
    <w:rsid w:val="00E616BC"/>
    <w:rsid w:val="00E65CB4"/>
    <w:rsid w:val="00E6622D"/>
    <w:rsid w:val="00E71320"/>
    <w:rsid w:val="00E77265"/>
    <w:rsid w:val="00E909DA"/>
    <w:rsid w:val="00E9749C"/>
    <w:rsid w:val="00E97882"/>
    <w:rsid w:val="00EA3A74"/>
    <w:rsid w:val="00EB4A34"/>
    <w:rsid w:val="00EB7B58"/>
    <w:rsid w:val="00EC3FE7"/>
    <w:rsid w:val="00EC58D0"/>
    <w:rsid w:val="00EC5B98"/>
    <w:rsid w:val="00EE1011"/>
    <w:rsid w:val="00EE5F6E"/>
    <w:rsid w:val="00EF4D8E"/>
    <w:rsid w:val="00EF7EBA"/>
    <w:rsid w:val="00F03A0F"/>
    <w:rsid w:val="00F10127"/>
    <w:rsid w:val="00F263E8"/>
    <w:rsid w:val="00F30867"/>
    <w:rsid w:val="00F5652C"/>
    <w:rsid w:val="00F77021"/>
    <w:rsid w:val="00F810BD"/>
    <w:rsid w:val="00F847E9"/>
    <w:rsid w:val="00F95334"/>
    <w:rsid w:val="00FA0A0F"/>
    <w:rsid w:val="00FA50AD"/>
    <w:rsid w:val="00FA781E"/>
    <w:rsid w:val="00FB46CC"/>
    <w:rsid w:val="00FD08BF"/>
    <w:rsid w:val="00FD0F9A"/>
    <w:rsid w:val="00FD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51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B15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B15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7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462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621D"/>
  </w:style>
  <w:style w:type="paragraph" w:styleId="a6">
    <w:name w:val="header"/>
    <w:basedOn w:val="a"/>
    <w:rsid w:val="0044621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51224"/>
    <w:rPr>
      <w:rFonts w:ascii="Tahoma" w:hAnsi="Tahoma" w:cs="Tahoma"/>
      <w:sz w:val="16"/>
      <w:szCs w:val="16"/>
    </w:rPr>
  </w:style>
  <w:style w:type="character" w:styleId="a8">
    <w:name w:val="Hyperlink"/>
    <w:rsid w:val="00987FF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стипендии  одаренным детям</vt:lpstr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стипендии  одаренным детям</dc:title>
  <dc:creator>user</dc:creator>
  <cp:lastModifiedBy>MBUK KIS DK</cp:lastModifiedBy>
  <cp:revision>2</cp:revision>
  <cp:lastPrinted>2020-04-27T12:20:00Z</cp:lastPrinted>
  <dcterms:created xsi:type="dcterms:W3CDTF">2020-06-11T09:08:00Z</dcterms:created>
  <dcterms:modified xsi:type="dcterms:W3CDTF">2020-06-11T09:08:00Z</dcterms:modified>
</cp:coreProperties>
</file>