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E56B" w14:textId="131F3B79" w:rsidR="00225960" w:rsidRPr="00044A8F" w:rsidRDefault="00225960" w:rsidP="00225960">
      <w:pPr>
        <w:jc w:val="center"/>
        <w:rPr>
          <w:b/>
          <w:sz w:val="28"/>
          <w:szCs w:val="28"/>
        </w:rPr>
      </w:pPr>
      <w:r w:rsidRPr="009161AF">
        <w:rPr>
          <w:noProof/>
        </w:rPr>
        <w:drawing>
          <wp:inline distT="0" distB="0" distL="0" distR="0" wp14:anchorId="200F44D8" wp14:editId="10C93C69">
            <wp:extent cx="692150" cy="8953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F045" w14:textId="77777777" w:rsidR="00225960" w:rsidRPr="00044A8F" w:rsidRDefault="00225960" w:rsidP="00225960">
      <w:pPr>
        <w:jc w:val="center"/>
        <w:rPr>
          <w:b/>
          <w:sz w:val="16"/>
          <w:szCs w:val="16"/>
        </w:rPr>
      </w:pPr>
    </w:p>
    <w:p w14:paraId="14F75BF7" w14:textId="77777777" w:rsidR="00225960" w:rsidRPr="00123D83" w:rsidRDefault="00225960" w:rsidP="00225960">
      <w:pPr>
        <w:tabs>
          <w:tab w:val="left" w:pos="3870"/>
        </w:tabs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Глава</w:t>
      </w:r>
    </w:p>
    <w:p w14:paraId="708FBE7C" w14:textId="77777777" w:rsidR="00225960" w:rsidRPr="00123D83" w:rsidRDefault="00225960" w:rsidP="00225960">
      <w:pPr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Волховского муниципального района</w:t>
      </w:r>
    </w:p>
    <w:p w14:paraId="558B9E3F" w14:textId="77777777" w:rsidR="00225960" w:rsidRPr="00123D83" w:rsidRDefault="00225960" w:rsidP="00225960">
      <w:pPr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Ленинградской области</w:t>
      </w:r>
    </w:p>
    <w:p w14:paraId="6842B2D2" w14:textId="77777777" w:rsidR="00225960" w:rsidRPr="00123D83" w:rsidRDefault="00225960" w:rsidP="00225960">
      <w:pPr>
        <w:tabs>
          <w:tab w:val="center" w:pos="4677"/>
          <w:tab w:val="right" w:pos="9355"/>
        </w:tabs>
        <w:rPr>
          <w:sz w:val="28"/>
          <w:szCs w:val="28"/>
        </w:rPr>
      </w:pPr>
    </w:p>
    <w:p w14:paraId="61D31D9F" w14:textId="51888049" w:rsidR="00225960" w:rsidRPr="00123D83" w:rsidRDefault="00225960" w:rsidP="00225960">
      <w:pPr>
        <w:tabs>
          <w:tab w:val="left" w:pos="3315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ПОСТАНОВЛЕНИ</w:t>
      </w:r>
      <w:r w:rsidR="00123D83">
        <w:rPr>
          <w:b/>
          <w:sz w:val="28"/>
          <w:szCs w:val="28"/>
        </w:rPr>
        <w:t>Е</w:t>
      </w:r>
    </w:p>
    <w:p w14:paraId="7B2435D9" w14:textId="77777777" w:rsidR="00225960" w:rsidRPr="00123D83" w:rsidRDefault="00225960" w:rsidP="00225960">
      <w:pPr>
        <w:tabs>
          <w:tab w:val="center" w:pos="4677"/>
          <w:tab w:val="right" w:pos="9355"/>
        </w:tabs>
        <w:rPr>
          <w:sz w:val="28"/>
          <w:szCs w:val="28"/>
        </w:rPr>
      </w:pPr>
      <w:r w:rsidRPr="00123D83">
        <w:rPr>
          <w:sz w:val="28"/>
          <w:szCs w:val="28"/>
        </w:rPr>
        <w:t xml:space="preserve">                                          </w:t>
      </w:r>
    </w:p>
    <w:p w14:paraId="3732C4E9" w14:textId="26D38632" w:rsidR="00225960" w:rsidRPr="00123D83" w:rsidRDefault="00225960" w:rsidP="00225960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123D83">
        <w:rPr>
          <w:b/>
          <w:bCs/>
          <w:sz w:val="28"/>
          <w:szCs w:val="28"/>
        </w:rPr>
        <w:t xml:space="preserve">от </w:t>
      </w:r>
      <w:r w:rsidR="006A4752">
        <w:rPr>
          <w:b/>
          <w:bCs/>
          <w:sz w:val="28"/>
          <w:szCs w:val="28"/>
        </w:rPr>
        <w:t xml:space="preserve">22 мая </w:t>
      </w:r>
      <w:r w:rsidRPr="00123D83">
        <w:rPr>
          <w:b/>
          <w:bCs/>
          <w:sz w:val="28"/>
          <w:szCs w:val="28"/>
        </w:rPr>
        <w:t xml:space="preserve">2020 года                                                                              </w:t>
      </w:r>
      <w:r w:rsidR="006A4752">
        <w:rPr>
          <w:b/>
          <w:bCs/>
          <w:sz w:val="28"/>
          <w:szCs w:val="28"/>
        </w:rPr>
        <w:t xml:space="preserve">        </w:t>
      </w:r>
      <w:r w:rsidRPr="00123D83">
        <w:rPr>
          <w:b/>
          <w:bCs/>
          <w:sz w:val="28"/>
          <w:szCs w:val="28"/>
        </w:rPr>
        <w:t xml:space="preserve">№ </w:t>
      </w:r>
      <w:r w:rsidR="006A4752">
        <w:rPr>
          <w:b/>
          <w:bCs/>
          <w:sz w:val="28"/>
          <w:szCs w:val="28"/>
        </w:rPr>
        <w:t>8-п</w:t>
      </w:r>
      <w:r w:rsidRPr="00123D83">
        <w:rPr>
          <w:b/>
          <w:bCs/>
          <w:sz w:val="28"/>
          <w:szCs w:val="28"/>
        </w:rPr>
        <w:t xml:space="preserve">                </w:t>
      </w:r>
    </w:p>
    <w:p w14:paraId="791B92B4" w14:textId="77777777" w:rsidR="00B946AE" w:rsidRDefault="00B946AE" w:rsidP="00225960">
      <w:pPr>
        <w:tabs>
          <w:tab w:val="left" w:pos="450"/>
        </w:tabs>
        <w:rPr>
          <w:b/>
        </w:rPr>
      </w:pPr>
    </w:p>
    <w:p w14:paraId="31B8FAE2" w14:textId="45661AB6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>О назначении публичных слушаний</w:t>
      </w:r>
    </w:p>
    <w:p w14:paraId="207D7A95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 xml:space="preserve">по проекту «Внесение изменений в </w:t>
      </w:r>
    </w:p>
    <w:p w14:paraId="08D46EBD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 xml:space="preserve">Генеральный план муниципального </w:t>
      </w:r>
    </w:p>
    <w:p w14:paraId="58A8FC82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 xml:space="preserve">образования Колчановское сельское </w:t>
      </w:r>
    </w:p>
    <w:p w14:paraId="65EBFBBD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>поселение Волховского муниципального</w:t>
      </w:r>
    </w:p>
    <w:p w14:paraId="29256CCF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>района Ленинградской области»</w:t>
      </w:r>
    </w:p>
    <w:p w14:paraId="1BCC114D" w14:textId="77777777" w:rsidR="00225960" w:rsidRPr="00044A8F" w:rsidRDefault="00225960" w:rsidP="00225960">
      <w:pPr>
        <w:tabs>
          <w:tab w:val="left" w:pos="450"/>
        </w:tabs>
        <w:rPr>
          <w:sz w:val="28"/>
          <w:szCs w:val="28"/>
        </w:rPr>
      </w:pPr>
    </w:p>
    <w:p w14:paraId="7EC0711D" w14:textId="2DF34B2B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Приказом Минэкономразвития от 01.09.2014 № 540, Областным законом Ленинградской области от 07.07.2014 </w:t>
      </w:r>
      <w:r>
        <w:rPr>
          <w:sz w:val="28"/>
          <w:szCs w:val="28"/>
        </w:rPr>
        <w:t>№</w:t>
      </w:r>
      <w:r w:rsidRPr="00044A8F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 xml:space="preserve">, Областным законом от 19.10.2015 № 99-ОЗ «О внесении изменения в статью 1 областного закона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 xml:space="preserve">, Федеральным законом Российской Федерации от </w:t>
      </w:r>
      <w:r>
        <w:rPr>
          <w:sz w:val="28"/>
          <w:szCs w:val="28"/>
        </w:rPr>
        <w:t>0</w:t>
      </w:r>
      <w:r w:rsidRPr="00044A8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44A8F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>, Уставом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44A8F">
        <w:rPr>
          <w:sz w:val="28"/>
          <w:szCs w:val="28"/>
        </w:rPr>
        <w:t xml:space="preserve">, </w:t>
      </w:r>
    </w:p>
    <w:p w14:paraId="37C063F1" w14:textId="77777777" w:rsidR="00225960" w:rsidRPr="00044A8F" w:rsidRDefault="00225960" w:rsidP="00225960">
      <w:pPr>
        <w:ind w:firstLine="720"/>
        <w:jc w:val="both"/>
        <w:rPr>
          <w:sz w:val="12"/>
          <w:szCs w:val="12"/>
        </w:rPr>
      </w:pPr>
      <w:r w:rsidRPr="00044A8F">
        <w:rPr>
          <w:sz w:val="28"/>
          <w:szCs w:val="28"/>
        </w:rPr>
        <w:t xml:space="preserve">  </w:t>
      </w:r>
    </w:p>
    <w:p w14:paraId="6AC6D882" w14:textId="77777777" w:rsidR="00225960" w:rsidRPr="00044A8F" w:rsidRDefault="00225960" w:rsidP="00225960">
      <w:pPr>
        <w:jc w:val="center"/>
        <w:rPr>
          <w:b/>
          <w:sz w:val="28"/>
          <w:szCs w:val="28"/>
        </w:rPr>
      </w:pPr>
      <w:r w:rsidRPr="00044A8F">
        <w:rPr>
          <w:b/>
          <w:sz w:val="28"/>
          <w:szCs w:val="28"/>
        </w:rPr>
        <w:t>постановляю:</w:t>
      </w:r>
    </w:p>
    <w:p w14:paraId="696CE9C3" w14:textId="77777777" w:rsidR="00225960" w:rsidRPr="00044A8F" w:rsidRDefault="00225960" w:rsidP="00225960">
      <w:pPr>
        <w:ind w:firstLine="720"/>
        <w:jc w:val="both"/>
        <w:rPr>
          <w:sz w:val="12"/>
          <w:szCs w:val="12"/>
        </w:rPr>
      </w:pPr>
    </w:p>
    <w:p w14:paraId="1250C578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1. Провести публичные слушания по проекту «Внесение изменений в Генеральный план муниципального образования Колчановское сельское поселение Волховского муниципального района Ленинградской области» (далее по тексту – Публичные слушания).</w:t>
      </w:r>
    </w:p>
    <w:p w14:paraId="3FB44816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 Установить следующий порядок проведения Публичных слушаний:</w:t>
      </w:r>
    </w:p>
    <w:p w14:paraId="023E5661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2.1. Продолжительность Публичных слушаний - </w:t>
      </w:r>
      <w:r w:rsidRPr="00EA1A06">
        <w:rPr>
          <w:sz w:val="28"/>
          <w:szCs w:val="28"/>
        </w:rPr>
        <w:t xml:space="preserve">с 03 июня 2020 года по </w:t>
      </w:r>
      <w:r>
        <w:rPr>
          <w:sz w:val="28"/>
          <w:szCs w:val="28"/>
        </w:rPr>
        <w:t>0</w:t>
      </w:r>
      <w:r w:rsidRPr="00EA1A06">
        <w:rPr>
          <w:sz w:val="28"/>
          <w:szCs w:val="28"/>
        </w:rPr>
        <w:t>8 июля 2020 года.</w:t>
      </w:r>
    </w:p>
    <w:p w14:paraId="2C84674F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2.2. Назначить дату, время и место проведения публичных слушаний в населенных пунктах муниципального образования Колчановское сельское поселение Волховского муниципального района Ленинградской области согласно установленного графика (Приложение 1).</w:t>
      </w:r>
    </w:p>
    <w:p w14:paraId="6E7C11A6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lastRenderedPageBreak/>
        <w:t xml:space="preserve">2.3. Администрации Волховского муниципального района разместить проект «Внесение изменений в Генеральный план муниципального образования Колчановское сельское поселение Волховского муниципального района Ленинградской области»  (далее по тексту – Проект) на официальном сайте администрации Волховского муниципального района Ленинградской области в информационно-телекоммуникационной сети «Интернет» по адресу </w:t>
      </w:r>
      <w:hyperlink r:id="rId7" w:history="1">
        <w:r w:rsidRPr="00044A8F">
          <w:rPr>
            <w:color w:val="0000FF"/>
            <w:sz w:val="28"/>
            <w:szCs w:val="28"/>
            <w:u w:val="single"/>
            <w:lang w:val="en-US"/>
          </w:rPr>
          <w:t>www</w:t>
        </w:r>
        <w:r w:rsidRPr="00044A8F">
          <w:rPr>
            <w:color w:val="0000FF"/>
            <w:sz w:val="28"/>
            <w:szCs w:val="28"/>
            <w:u w:val="single"/>
          </w:rPr>
          <w:t>.</w:t>
        </w:r>
        <w:r w:rsidRPr="00044A8F">
          <w:rPr>
            <w:color w:val="0000FF"/>
            <w:sz w:val="28"/>
            <w:szCs w:val="28"/>
            <w:u w:val="single"/>
            <w:lang w:val="en-US"/>
          </w:rPr>
          <w:t>volkhov</w:t>
        </w:r>
        <w:r w:rsidRPr="00044A8F">
          <w:rPr>
            <w:color w:val="0000FF"/>
            <w:sz w:val="28"/>
            <w:szCs w:val="28"/>
            <w:u w:val="single"/>
          </w:rPr>
          <w:t>-</w:t>
        </w:r>
        <w:r w:rsidRPr="00044A8F">
          <w:rPr>
            <w:color w:val="0000FF"/>
            <w:sz w:val="28"/>
            <w:szCs w:val="28"/>
            <w:u w:val="single"/>
            <w:lang w:val="en-US"/>
          </w:rPr>
          <w:t>raion</w:t>
        </w:r>
        <w:r w:rsidRPr="00044A8F">
          <w:rPr>
            <w:color w:val="0000FF"/>
            <w:sz w:val="28"/>
            <w:szCs w:val="28"/>
            <w:u w:val="single"/>
          </w:rPr>
          <w:t>.</w:t>
        </w:r>
        <w:r w:rsidRPr="00044A8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044A8F">
        <w:rPr>
          <w:sz w:val="28"/>
          <w:szCs w:val="28"/>
        </w:rPr>
        <w:t xml:space="preserve"> в срок </w:t>
      </w:r>
      <w:r w:rsidRPr="00EA1A06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Pr="00EA1A06">
        <w:rPr>
          <w:sz w:val="28"/>
          <w:szCs w:val="28"/>
        </w:rPr>
        <w:t>3 июня 2020 года</w:t>
      </w:r>
      <w:r w:rsidRPr="00044A8F">
        <w:rPr>
          <w:sz w:val="28"/>
          <w:szCs w:val="28"/>
        </w:rPr>
        <w:t>.</w:t>
      </w:r>
    </w:p>
    <w:p w14:paraId="28BDF6E1" w14:textId="77777777" w:rsidR="00225960" w:rsidRDefault="00225960" w:rsidP="00225960">
      <w:pPr>
        <w:ind w:firstLine="567"/>
        <w:jc w:val="both"/>
      </w:pPr>
      <w:r w:rsidRPr="00044A8F">
        <w:rPr>
          <w:sz w:val="28"/>
          <w:szCs w:val="28"/>
        </w:rPr>
        <w:t>2.4. Организацию и проведение Публичных слушаний возложить на комиссию по подготовке проекта Правил землепользования и застройки (далее по тексту – Комиссия), утвержденную постановлением администрации Волховского муниципального района Ленинградской области от 26 сентября 2018 года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(в редакции постановления администрации Волховского муниципального района от 22 января 2020 года № 141).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14:paraId="1AB4ED08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 В целях обеспечения всем заинтересованным лицам равных возможностей для участия в Публичных слушаниях:</w:t>
      </w:r>
    </w:p>
    <w:p w14:paraId="29F616D6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2.5.1. Комиссии в период проведения Публичных слушаний каждый вторник с 10</w:t>
      </w:r>
      <w:r w:rsidRPr="00044A8F">
        <w:rPr>
          <w:sz w:val="28"/>
          <w:szCs w:val="28"/>
          <w:u w:val="single"/>
          <w:vertAlign w:val="superscript"/>
        </w:rPr>
        <w:t>00</w:t>
      </w:r>
      <w:r w:rsidRPr="00044A8F">
        <w:rPr>
          <w:sz w:val="28"/>
          <w:szCs w:val="28"/>
        </w:rPr>
        <w:t xml:space="preserve"> до 12</w:t>
      </w:r>
      <w:r w:rsidRPr="00044A8F">
        <w:rPr>
          <w:sz w:val="28"/>
          <w:szCs w:val="28"/>
          <w:u w:val="single"/>
          <w:vertAlign w:val="superscript"/>
        </w:rPr>
        <w:t>00</w:t>
      </w:r>
      <w:r w:rsidRPr="00044A8F">
        <w:rPr>
          <w:sz w:val="28"/>
          <w:szCs w:val="28"/>
          <w:vertAlign w:val="superscript"/>
        </w:rPr>
        <w:t xml:space="preserve">  </w:t>
      </w:r>
      <w:r w:rsidRPr="00044A8F">
        <w:rPr>
          <w:sz w:val="28"/>
          <w:szCs w:val="28"/>
        </w:rPr>
        <w:t>часов в кабинете № 314 в административном здании по адресу</w:t>
      </w:r>
      <w:r>
        <w:rPr>
          <w:sz w:val="28"/>
          <w:szCs w:val="28"/>
        </w:rPr>
        <w:t>:</w:t>
      </w:r>
      <w:r w:rsidRPr="0004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Ленинградская область, </w:t>
      </w:r>
      <w:r w:rsidRPr="00044A8F">
        <w:rPr>
          <w:sz w:val="28"/>
          <w:szCs w:val="28"/>
        </w:rPr>
        <w:t>г. Волхов, Кировский пр., д. 32 организовать экспозицию демонстрационных материалов по Проекту с предоставлением необходимых пояснений и комментариев.</w:t>
      </w:r>
    </w:p>
    <w:p w14:paraId="60D6DBCB" w14:textId="77777777" w:rsidR="00225960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2.5.2. Со дня начала проведения Публичных слушаний осуществлять прием в администрации Волховского муниципального района Ленинградской области (</w:t>
      </w:r>
      <w:r>
        <w:rPr>
          <w:sz w:val="28"/>
          <w:szCs w:val="28"/>
        </w:rPr>
        <w:t xml:space="preserve">Ленинградская область, </w:t>
      </w:r>
      <w:r w:rsidRPr="00044A8F">
        <w:rPr>
          <w:sz w:val="28"/>
          <w:szCs w:val="28"/>
        </w:rPr>
        <w:t>г. Волхов, Кировский пр., д. 32) от заинтересованных лиц предложений и замечаний, касающихся Проекта.</w:t>
      </w:r>
    </w:p>
    <w:p w14:paraId="2DBAE299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Данные предложения и замечания  направляются строго в письменном виде, с отметкой «К проекту «Внесение изменений в Генеральный план муниципального образования Колчановское сельское поселение Волховского муниципального района Ленинградской области», с указанием Ф.И.О. физического лица либо наименования юридического лица, адреса отправителя, и подлежат обязательной регистрации в администрации Волховского муниципального района Ленинградской области, рассмотрению Комиссией и включению в протокол Публичных слушаний. </w:t>
      </w:r>
    </w:p>
    <w:p w14:paraId="7593D7FA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2.5.3. Комиссии организовать проведение итоговых публичных слушаний по Проекту</w:t>
      </w:r>
      <w:r>
        <w:rPr>
          <w:sz w:val="28"/>
          <w:szCs w:val="28"/>
        </w:rPr>
        <w:t>:</w:t>
      </w:r>
      <w:r w:rsidRPr="00044A8F">
        <w:rPr>
          <w:sz w:val="28"/>
          <w:szCs w:val="28"/>
        </w:rPr>
        <w:t xml:space="preserve"> </w:t>
      </w:r>
      <w:r w:rsidRPr="00F806A5">
        <w:rPr>
          <w:sz w:val="28"/>
          <w:szCs w:val="28"/>
        </w:rPr>
        <w:t>08 июля 2020 года в 17</w:t>
      </w:r>
      <w:r w:rsidRPr="00F806A5">
        <w:rPr>
          <w:sz w:val="28"/>
          <w:szCs w:val="28"/>
          <w:u w:val="single"/>
          <w:vertAlign w:val="superscript"/>
        </w:rPr>
        <w:t>00</w:t>
      </w:r>
      <w:r w:rsidRPr="00F806A5">
        <w:rPr>
          <w:sz w:val="28"/>
          <w:szCs w:val="28"/>
        </w:rPr>
        <w:t xml:space="preserve"> часов</w:t>
      </w:r>
      <w:r w:rsidRPr="00044A8F">
        <w:rPr>
          <w:sz w:val="28"/>
          <w:szCs w:val="28"/>
        </w:rPr>
        <w:t xml:space="preserve"> в здании дома культуры по адресу: Ленинградская область, Волховский муниципальный район, Колчановское сельское поселение, с. Колчаново, микрорайон Алексино, д. 17, с обязательным участием представителей органов местного самоуправления, представителей разработчиков проекта, заинтересованных лиц.</w:t>
      </w:r>
    </w:p>
    <w:p w14:paraId="43D18E34" w14:textId="77777777" w:rsidR="00225960" w:rsidRPr="00044A8F" w:rsidRDefault="00225960" w:rsidP="00225960">
      <w:pPr>
        <w:ind w:firstLine="567"/>
        <w:jc w:val="both"/>
        <w:rPr>
          <w:bCs/>
          <w:sz w:val="28"/>
          <w:szCs w:val="28"/>
        </w:rPr>
      </w:pPr>
      <w:r w:rsidRPr="00044A8F">
        <w:rPr>
          <w:sz w:val="28"/>
          <w:szCs w:val="28"/>
        </w:rPr>
        <w:t xml:space="preserve">Проведение итоговых публичных слушаний осуществляется Комиссией в соответствии с Положением </w:t>
      </w:r>
      <w:r w:rsidRPr="00044A8F">
        <w:rPr>
          <w:bCs/>
          <w:sz w:val="28"/>
          <w:szCs w:val="28"/>
        </w:rPr>
        <w:t xml:space="preserve">о публичных слушаниях в Волховском </w:t>
      </w:r>
      <w:r w:rsidRPr="00044A8F">
        <w:rPr>
          <w:bCs/>
          <w:sz w:val="28"/>
          <w:szCs w:val="28"/>
        </w:rPr>
        <w:lastRenderedPageBreak/>
        <w:t>муниципальном районе Ленинградской области, утвержденным решением Совета депутатов Волховского муниципального района Ленинградской области от 20.08.2015 № 58.</w:t>
      </w:r>
    </w:p>
    <w:p w14:paraId="59492872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2.6. После завершения итоговых публичных слушаний по Проекту Комиссии направить протокол публичных слушаний и заключение о результатах публичных слушаний (итоговый документ) главе администрации Волховского муниципального района для рассмотрения и принятия решения. </w:t>
      </w:r>
    </w:p>
    <w:p w14:paraId="66A18929" w14:textId="6E1B6959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 в сетевом издании «</w:t>
      </w:r>
      <w:r w:rsidR="00B946AE">
        <w:rPr>
          <w:sz w:val="28"/>
          <w:szCs w:val="28"/>
        </w:rPr>
        <w:t>ВолховСМИ</w:t>
      </w:r>
      <w:r w:rsidRPr="00044A8F">
        <w:rPr>
          <w:sz w:val="28"/>
          <w:szCs w:val="28"/>
        </w:rPr>
        <w:t>».</w:t>
      </w:r>
    </w:p>
    <w:p w14:paraId="5E17CB60" w14:textId="77777777" w:rsidR="00225960" w:rsidRPr="00044A8F" w:rsidRDefault="00225960" w:rsidP="00225960">
      <w:pPr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14:paraId="51E207C7" w14:textId="77777777" w:rsidR="00225960" w:rsidRPr="00044A8F" w:rsidRDefault="00225960" w:rsidP="00225960">
      <w:pPr>
        <w:ind w:firstLine="720"/>
        <w:jc w:val="both"/>
        <w:rPr>
          <w:sz w:val="28"/>
          <w:szCs w:val="28"/>
        </w:rPr>
      </w:pPr>
    </w:p>
    <w:p w14:paraId="67513854" w14:textId="77777777" w:rsidR="00225960" w:rsidRPr="00044A8F" w:rsidRDefault="00225960" w:rsidP="00225960">
      <w:pPr>
        <w:ind w:firstLine="720"/>
        <w:jc w:val="both"/>
        <w:rPr>
          <w:sz w:val="28"/>
          <w:szCs w:val="28"/>
        </w:rPr>
      </w:pPr>
    </w:p>
    <w:p w14:paraId="31EAE2F5" w14:textId="77777777" w:rsidR="00225960" w:rsidRPr="00044A8F" w:rsidRDefault="00225960" w:rsidP="00225960">
      <w:pPr>
        <w:ind w:firstLine="720"/>
        <w:jc w:val="both"/>
        <w:rPr>
          <w:sz w:val="28"/>
          <w:szCs w:val="28"/>
        </w:rPr>
      </w:pPr>
    </w:p>
    <w:p w14:paraId="1B118ED3" w14:textId="77777777" w:rsidR="00225960" w:rsidRPr="00044A8F" w:rsidRDefault="00225960" w:rsidP="00225960">
      <w:pPr>
        <w:rPr>
          <w:sz w:val="28"/>
          <w:szCs w:val="28"/>
        </w:rPr>
      </w:pPr>
      <w:r w:rsidRPr="00044A8F">
        <w:rPr>
          <w:sz w:val="28"/>
          <w:szCs w:val="28"/>
        </w:rPr>
        <w:t xml:space="preserve">Глава </w:t>
      </w:r>
    </w:p>
    <w:p w14:paraId="0BA0E283" w14:textId="77777777" w:rsidR="00225960" w:rsidRPr="00044A8F" w:rsidRDefault="00225960" w:rsidP="00225960">
      <w:pPr>
        <w:rPr>
          <w:sz w:val="28"/>
          <w:szCs w:val="28"/>
        </w:rPr>
      </w:pPr>
      <w:r w:rsidRPr="00044A8F">
        <w:rPr>
          <w:sz w:val="28"/>
          <w:szCs w:val="28"/>
        </w:rPr>
        <w:t>Волховского муниципального района</w:t>
      </w:r>
    </w:p>
    <w:p w14:paraId="361E755C" w14:textId="2CA55B77" w:rsidR="00225960" w:rsidRPr="00044A8F" w:rsidRDefault="00225960" w:rsidP="00225960">
      <w:pPr>
        <w:rPr>
          <w:sz w:val="28"/>
          <w:szCs w:val="28"/>
        </w:rPr>
      </w:pPr>
      <w:r w:rsidRPr="00044A8F">
        <w:rPr>
          <w:sz w:val="28"/>
          <w:szCs w:val="28"/>
        </w:rPr>
        <w:t>Ленинградской области                                                                    С.А. Кафорин</w:t>
      </w:r>
    </w:p>
    <w:p w14:paraId="498925FC" w14:textId="77777777" w:rsidR="00225960" w:rsidRPr="00044A8F" w:rsidRDefault="00225960" w:rsidP="00225960">
      <w:pPr>
        <w:rPr>
          <w:sz w:val="28"/>
          <w:szCs w:val="28"/>
        </w:rPr>
      </w:pPr>
    </w:p>
    <w:p w14:paraId="2D830D0A" w14:textId="77777777" w:rsidR="00225960" w:rsidRPr="00044A8F" w:rsidRDefault="00225960" w:rsidP="00225960">
      <w:pPr>
        <w:rPr>
          <w:sz w:val="28"/>
          <w:szCs w:val="28"/>
        </w:rPr>
      </w:pPr>
    </w:p>
    <w:p w14:paraId="1797FFF8" w14:textId="77777777" w:rsidR="00225960" w:rsidRPr="00044A8F" w:rsidRDefault="00225960" w:rsidP="00225960">
      <w:pPr>
        <w:rPr>
          <w:sz w:val="28"/>
          <w:szCs w:val="28"/>
        </w:rPr>
      </w:pPr>
    </w:p>
    <w:p w14:paraId="3D437D93" w14:textId="77777777" w:rsidR="00225960" w:rsidRPr="00044A8F" w:rsidRDefault="00225960" w:rsidP="00225960">
      <w:pPr>
        <w:rPr>
          <w:sz w:val="28"/>
          <w:szCs w:val="28"/>
        </w:rPr>
      </w:pPr>
    </w:p>
    <w:p w14:paraId="613537E2" w14:textId="77777777" w:rsidR="00225960" w:rsidRPr="00044A8F" w:rsidRDefault="00225960" w:rsidP="00225960">
      <w:pPr>
        <w:rPr>
          <w:sz w:val="28"/>
          <w:szCs w:val="28"/>
        </w:rPr>
      </w:pPr>
    </w:p>
    <w:p w14:paraId="51ADBDE1" w14:textId="77777777" w:rsidR="00225960" w:rsidRPr="00044A8F" w:rsidRDefault="00225960" w:rsidP="00225960">
      <w:pPr>
        <w:rPr>
          <w:sz w:val="28"/>
          <w:szCs w:val="28"/>
        </w:rPr>
      </w:pPr>
    </w:p>
    <w:p w14:paraId="115A4658" w14:textId="77777777" w:rsidR="00225960" w:rsidRPr="00044A8F" w:rsidRDefault="00225960" w:rsidP="00225960">
      <w:pPr>
        <w:rPr>
          <w:sz w:val="28"/>
          <w:szCs w:val="28"/>
        </w:rPr>
      </w:pPr>
    </w:p>
    <w:p w14:paraId="4F495D22" w14:textId="77777777" w:rsidR="00225960" w:rsidRPr="00044A8F" w:rsidRDefault="00225960" w:rsidP="00225960">
      <w:pPr>
        <w:rPr>
          <w:sz w:val="28"/>
          <w:szCs w:val="28"/>
        </w:rPr>
      </w:pPr>
    </w:p>
    <w:p w14:paraId="4C86BFE9" w14:textId="77777777" w:rsidR="00225960" w:rsidRPr="00044A8F" w:rsidRDefault="00225960" w:rsidP="00225960">
      <w:pPr>
        <w:rPr>
          <w:sz w:val="28"/>
          <w:szCs w:val="28"/>
        </w:rPr>
      </w:pPr>
    </w:p>
    <w:p w14:paraId="687D3053" w14:textId="77777777" w:rsidR="00225960" w:rsidRPr="00044A8F" w:rsidRDefault="00225960" w:rsidP="00225960">
      <w:pPr>
        <w:rPr>
          <w:sz w:val="28"/>
          <w:szCs w:val="28"/>
        </w:rPr>
      </w:pPr>
    </w:p>
    <w:p w14:paraId="25B3C276" w14:textId="77777777" w:rsidR="00225960" w:rsidRPr="00044A8F" w:rsidRDefault="00225960" w:rsidP="00225960">
      <w:pPr>
        <w:rPr>
          <w:sz w:val="28"/>
          <w:szCs w:val="28"/>
        </w:rPr>
      </w:pPr>
    </w:p>
    <w:p w14:paraId="7C37E854" w14:textId="77777777" w:rsidR="00225960" w:rsidRPr="00044A8F" w:rsidRDefault="00225960" w:rsidP="00225960">
      <w:pPr>
        <w:rPr>
          <w:sz w:val="28"/>
          <w:szCs w:val="28"/>
        </w:rPr>
      </w:pPr>
    </w:p>
    <w:p w14:paraId="07D8D8F4" w14:textId="77777777" w:rsidR="00225960" w:rsidRPr="00044A8F" w:rsidRDefault="00225960" w:rsidP="00225960">
      <w:pPr>
        <w:rPr>
          <w:sz w:val="28"/>
          <w:szCs w:val="28"/>
        </w:rPr>
      </w:pPr>
    </w:p>
    <w:p w14:paraId="2507B4A0" w14:textId="77777777" w:rsidR="00225960" w:rsidRPr="00044A8F" w:rsidRDefault="00225960" w:rsidP="00225960">
      <w:pPr>
        <w:rPr>
          <w:sz w:val="28"/>
          <w:szCs w:val="28"/>
        </w:rPr>
      </w:pPr>
    </w:p>
    <w:p w14:paraId="33A92981" w14:textId="77777777" w:rsidR="00225960" w:rsidRPr="00044A8F" w:rsidRDefault="00225960" w:rsidP="00225960">
      <w:pPr>
        <w:rPr>
          <w:sz w:val="28"/>
          <w:szCs w:val="28"/>
        </w:rPr>
      </w:pPr>
    </w:p>
    <w:p w14:paraId="7BAA095C" w14:textId="77777777" w:rsidR="00225960" w:rsidRPr="00044A8F" w:rsidRDefault="00225960" w:rsidP="00225960">
      <w:pPr>
        <w:rPr>
          <w:sz w:val="28"/>
          <w:szCs w:val="28"/>
        </w:rPr>
      </w:pPr>
    </w:p>
    <w:p w14:paraId="453603E9" w14:textId="77777777" w:rsidR="00225960" w:rsidRPr="00044A8F" w:rsidRDefault="00225960" w:rsidP="00225960">
      <w:pPr>
        <w:rPr>
          <w:sz w:val="28"/>
          <w:szCs w:val="28"/>
        </w:rPr>
      </w:pPr>
    </w:p>
    <w:p w14:paraId="4440D44A" w14:textId="77777777" w:rsidR="00225960" w:rsidRPr="00044A8F" w:rsidRDefault="00225960" w:rsidP="00225960">
      <w:pPr>
        <w:rPr>
          <w:sz w:val="28"/>
          <w:szCs w:val="28"/>
        </w:rPr>
      </w:pPr>
    </w:p>
    <w:p w14:paraId="061D0223" w14:textId="77777777" w:rsidR="00225960" w:rsidRPr="00044A8F" w:rsidRDefault="00225960" w:rsidP="00225960">
      <w:pPr>
        <w:rPr>
          <w:sz w:val="28"/>
          <w:szCs w:val="28"/>
        </w:rPr>
      </w:pPr>
    </w:p>
    <w:p w14:paraId="21E7B7BB" w14:textId="77777777" w:rsidR="00225960" w:rsidRPr="00044A8F" w:rsidRDefault="00225960" w:rsidP="00225960">
      <w:pPr>
        <w:rPr>
          <w:sz w:val="28"/>
          <w:szCs w:val="28"/>
        </w:rPr>
      </w:pPr>
    </w:p>
    <w:p w14:paraId="5180518E" w14:textId="77777777" w:rsidR="00225960" w:rsidRPr="00044A8F" w:rsidRDefault="00225960" w:rsidP="00225960">
      <w:pPr>
        <w:rPr>
          <w:sz w:val="28"/>
          <w:szCs w:val="28"/>
        </w:rPr>
      </w:pPr>
    </w:p>
    <w:p w14:paraId="42C59F82" w14:textId="77777777" w:rsidR="00225960" w:rsidRPr="00044A8F" w:rsidRDefault="00225960" w:rsidP="00225960">
      <w:pPr>
        <w:rPr>
          <w:sz w:val="28"/>
          <w:szCs w:val="28"/>
        </w:rPr>
      </w:pPr>
    </w:p>
    <w:p w14:paraId="32851FC9" w14:textId="77777777" w:rsidR="00225960" w:rsidRPr="00044A8F" w:rsidRDefault="00225960" w:rsidP="00225960">
      <w:pPr>
        <w:rPr>
          <w:sz w:val="28"/>
          <w:szCs w:val="28"/>
        </w:rPr>
      </w:pPr>
    </w:p>
    <w:p w14:paraId="04E13C7F" w14:textId="77777777" w:rsidR="004801F1" w:rsidRDefault="004801F1" w:rsidP="00225960">
      <w:pPr>
        <w:jc w:val="right"/>
        <w:rPr>
          <w:sz w:val="28"/>
          <w:szCs w:val="28"/>
        </w:rPr>
      </w:pPr>
    </w:p>
    <w:p w14:paraId="0B6F3C48" w14:textId="77777777" w:rsidR="004801F1" w:rsidRDefault="004801F1" w:rsidP="00225960">
      <w:pPr>
        <w:jc w:val="right"/>
        <w:rPr>
          <w:sz w:val="28"/>
          <w:szCs w:val="28"/>
        </w:rPr>
      </w:pPr>
    </w:p>
    <w:p w14:paraId="0A77871C" w14:textId="77777777" w:rsidR="00B946AE" w:rsidRDefault="00B946AE" w:rsidP="00225960">
      <w:pPr>
        <w:jc w:val="right"/>
        <w:rPr>
          <w:sz w:val="28"/>
          <w:szCs w:val="28"/>
        </w:rPr>
      </w:pPr>
    </w:p>
    <w:p w14:paraId="242686D2" w14:textId="77777777" w:rsidR="00B946AE" w:rsidRDefault="00B946AE" w:rsidP="00225960">
      <w:pPr>
        <w:jc w:val="right"/>
        <w:rPr>
          <w:sz w:val="28"/>
          <w:szCs w:val="28"/>
        </w:rPr>
      </w:pPr>
    </w:p>
    <w:p w14:paraId="583D696C" w14:textId="77777777" w:rsidR="00B946AE" w:rsidRDefault="00B946AE" w:rsidP="00225960">
      <w:pPr>
        <w:jc w:val="right"/>
        <w:rPr>
          <w:sz w:val="28"/>
          <w:szCs w:val="28"/>
        </w:rPr>
      </w:pPr>
    </w:p>
    <w:p w14:paraId="38212887" w14:textId="750EEA3F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lastRenderedPageBreak/>
        <w:t>Приложение 1</w:t>
      </w:r>
    </w:p>
    <w:p w14:paraId="6B1C99F5" w14:textId="77777777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>к постановлению главы</w:t>
      </w:r>
    </w:p>
    <w:p w14:paraId="434B40D1" w14:textId="77777777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 xml:space="preserve"> Волховского муниципального района </w:t>
      </w:r>
    </w:p>
    <w:p w14:paraId="390272A9" w14:textId="77777777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>Ленинградской области</w:t>
      </w:r>
    </w:p>
    <w:p w14:paraId="2DF583FA" w14:textId="53158DE8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 xml:space="preserve">от </w:t>
      </w:r>
      <w:r w:rsidR="000133B4">
        <w:rPr>
          <w:sz w:val="28"/>
          <w:szCs w:val="28"/>
        </w:rPr>
        <w:t>22 мая</w:t>
      </w:r>
      <w:r w:rsidRPr="00044A8F">
        <w:rPr>
          <w:sz w:val="28"/>
          <w:szCs w:val="28"/>
        </w:rPr>
        <w:t xml:space="preserve"> 2020 года №</w:t>
      </w:r>
      <w:r w:rsidR="000133B4">
        <w:rPr>
          <w:sz w:val="28"/>
          <w:szCs w:val="28"/>
        </w:rPr>
        <w:t xml:space="preserve"> 8-п</w:t>
      </w:r>
    </w:p>
    <w:p w14:paraId="3ED4EBB5" w14:textId="77777777" w:rsidR="00225960" w:rsidRPr="00044A8F" w:rsidRDefault="00225960" w:rsidP="00225960">
      <w:pPr>
        <w:jc w:val="right"/>
        <w:rPr>
          <w:sz w:val="28"/>
          <w:szCs w:val="28"/>
        </w:rPr>
      </w:pPr>
    </w:p>
    <w:p w14:paraId="09634916" w14:textId="77777777" w:rsidR="00225960" w:rsidRPr="00044A8F" w:rsidRDefault="00225960" w:rsidP="00225960">
      <w:pPr>
        <w:jc w:val="right"/>
        <w:rPr>
          <w:sz w:val="28"/>
          <w:szCs w:val="28"/>
        </w:rPr>
      </w:pPr>
    </w:p>
    <w:p w14:paraId="40F78BA9" w14:textId="77777777" w:rsidR="00225960" w:rsidRPr="00044A8F" w:rsidRDefault="00225960" w:rsidP="00225960">
      <w:pPr>
        <w:jc w:val="center"/>
        <w:rPr>
          <w:sz w:val="28"/>
          <w:szCs w:val="28"/>
        </w:rPr>
      </w:pPr>
      <w:r w:rsidRPr="00044A8F">
        <w:rPr>
          <w:sz w:val="28"/>
          <w:szCs w:val="28"/>
        </w:rPr>
        <w:t xml:space="preserve">График проведения публичных слушаний по проекту «Внесение изменений в Генеральный план муниципального образования Колчановское сельское поселение Волховского муниципального района Ленинградской области» </w:t>
      </w:r>
    </w:p>
    <w:p w14:paraId="73B5B4D9" w14:textId="77777777" w:rsidR="00225960" w:rsidRPr="00044A8F" w:rsidRDefault="00225960" w:rsidP="00225960">
      <w:pPr>
        <w:jc w:val="center"/>
        <w:rPr>
          <w:sz w:val="28"/>
          <w:szCs w:val="28"/>
        </w:rPr>
      </w:pPr>
      <w:r w:rsidRPr="00044A8F">
        <w:rPr>
          <w:sz w:val="28"/>
          <w:szCs w:val="28"/>
        </w:rPr>
        <w:t xml:space="preserve"> в населенных пунктах</w:t>
      </w:r>
    </w:p>
    <w:p w14:paraId="1CE7DC99" w14:textId="77777777" w:rsidR="00225960" w:rsidRPr="00044A8F" w:rsidRDefault="00225960" w:rsidP="002259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544"/>
        <w:gridCol w:w="1598"/>
        <w:gridCol w:w="3389"/>
      </w:tblGrid>
      <w:tr w:rsidR="00225960" w:rsidRPr="00044A8F" w14:paraId="30A0C33D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57D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5FF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3901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D6FF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Место проведения публичных слушаний</w:t>
            </w:r>
          </w:p>
        </w:tc>
      </w:tr>
      <w:tr w:rsidR="00225960" w:rsidRPr="00044A8F" w14:paraId="5EDD7FFB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C365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B111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591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C4F4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Пенчино</w:t>
            </w:r>
          </w:p>
        </w:tc>
      </w:tr>
      <w:tr w:rsidR="00225960" w:rsidRPr="00044A8F" w14:paraId="257C75E3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BAFD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0F3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E9A0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15-15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86AD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Сватковщина</w:t>
            </w:r>
          </w:p>
        </w:tc>
      </w:tr>
      <w:tr w:rsidR="00225960" w:rsidRPr="00044A8F" w14:paraId="7D496A84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538B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B951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0648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84B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Будаевщина</w:t>
            </w:r>
          </w:p>
        </w:tc>
      </w:tr>
      <w:tr w:rsidR="00225960" w:rsidRPr="00044A8F" w14:paraId="3A2C6A40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FC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48A6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13D2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4185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Посадница</w:t>
            </w:r>
          </w:p>
        </w:tc>
      </w:tr>
      <w:tr w:rsidR="00225960" w:rsidRPr="00044A8F" w14:paraId="7718C0AC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F868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A1D8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32B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317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Реброво</w:t>
            </w:r>
          </w:p>
        </w:tc>
      </w:tr>
      <w:tr w:rsidR="00225960" w:rsidRPr="00044A8F" w14:paraId="64633AF2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3A9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089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CB3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336E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Коскеницы</w:t>
            </w:r>
          </w:p>
          <w:p w14:paraId="718DB4EF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ст. Георгиевская</w:t>
            </w:r>
          </w:p>
        </w:tc>
      </w:tr>
      <w:tr w:rsidR="00225960" w:rsidRPr="00044A8F" w14:paraId="5EB784D5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52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C77A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508A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80F8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Хамонтово</w:t>
            </w:r>
          </w:p>
        </w:tc>
      </w:tr>
      <w:tr w:rsidR="00225960" w:rsidRPr="00044A8F" w14:paraId="1261C026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7F2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8D36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49B4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463E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Великое Село</w:t>
            </w:r>
          </w:p>
        </w:tc>
      </w:tr>
      <w:tr w:rsidR="00225960" w:rsidRPr="00044A8F" w14:paraId="7AB61FAC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1C9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BD5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F1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DE7C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Ежева</w:t>
            </w:r>
          </w:p>
        </w:tc>
      </w:tr>
      <w:tr w:rsidR="00225960" w:rsidRPr="00044A8F" w14:paraId="767E1F26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79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A4F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62FF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17-00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9041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Дяглево</w:t>
            </w:r>
          </w:p>
          <w:p w14:paraId="4800C94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Яхновщина</w:t>
            </w:r>
          </w:p>
          <w:p w14:paraId="6135B2EE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Нивы</w:t>
            </w:r>
          </w:p>
          <w:p w14:paraId="641E3903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Бор</w:t>
            </w:r>
          </w:p>
        </w:tc>
      </w:tr>
      <w:tr w:rsidR="00225960" w:rsidRPr="00044A8F" w14:paraId="6A58D858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E6B2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1819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6453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E10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Яхново</w:t>
            </w:r>
          </w:p>
          <w:p w14:paraId="23023399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Морозово</w:t>
            </w:r>
          </w:p>
          <w:p w14:paraId="2682288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Страшево</w:t>
            </w:r>
          </w:p>
        </w:tc>
      </w:tr>
      <w:tr w:rsidR="00225960" w:rsidRPr="00044A8F" w14:paraId="31E9766B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EFE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9D1D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850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15-45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601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Андреевщина</w:t>
            </w:r>
          </w:p>
        </w:tc>
      </w:tr>
      <w:tr w:rsidR="00225960" w:rsidRPr="00044A8F" w14:paraId="7E3C840E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C594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AF62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CAA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8C56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Кумин Бор</w:t>
            </w:r>
          </w:p>
          <w:p w14:paraId="2E818C45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Вымово</w:t>
            </w:r>
          </w:p>
          <w:p w14:paraId="3AEF026B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Каменка</w:t>
            </w:r>
          </w:p>
        </w:tc>
      </w:tr>
      <w:tr w:rsidR="00225960" w:rsidRPr="00044A8F" w14:paraId="5E6C4F3E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0E5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DFD1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4865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15-15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FAB8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Кивуя</w:t>
            </w:r>
          </w:p>
        </w:tc>
      </w:tr>
      <w:tr w:rsidR="00225960" w:rsidRPr="00044A8F" w14:paraId="2C611746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D4A9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11D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69FA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90DD" w14:textId="77777777" w:rsidR="00225960" w:rsidRPr="00044A8F" w:rsidRDefault="00225960" w:rsidP="00CA5E54">
            <w:r w:rsidRPr="00044A8F">
              <w:rPr>
                <w:sz w:val="28"/>
                <w:szCs w:val="28"/>
              </w:rPr>
              <w:t>дер. Усадище</w:t>
            </w:r>
          </w:p>
        </w:tc>
      </w:tr>
      <w:tr w:rsidR="00225960" w:rsidRPr="00044A8F" w14:paraId="25B0D3A2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999F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D4A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600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8C3D" w14:textId="77777777" w:rsidR="00225960" w:rsidRPr="00044A8F" w:rsidRDefault="00225960" w:rsidP="00CA5E54">
            <w:r w:rsidRPr="00044A8F">
              <w:rPr>
                <w:sz w:val="28"/>
                <w:szCs w:val="28"/>
              </w:rPr>
              <w:t>дер. Тихомировщина</w:t>
            </w:r>
          </w:p>
        </w:tc>
      </w:tr>
      <w:tr w:rsidR="00225960" w:rsidRPr="00044A8F" w14:paraId="44398FF5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AEAB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8E2C" w14:textId="77777777" w:rsidR="00225960" w:rsidRPr="00F847AB" w:rsidRDefault="00225960" w:rsidP="00CA5E54">
            <w:pPr>
              <w:rPr>
                <w:sz w:val="28"/>
                <w:szCs w:val="28"/>
              </w:rPr>
            </w:pPr>
            <w:r w:rsidRPr="00F847AB">
              <w:rPr>
                <w:sz w:val="28"/>
                <w:szCs w:val="28"/>
              </w:rPr>
              <w:t>8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DC5D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17-00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C656" w14:textId="77777777" w:rsidR="00225960" w:rsidRPr="00044A8F" w:rsidRDefault="00225960" w:rsidP="00CA5E54">
            <w:r w:rsidRPr="00044A8F">
              <w:rPr>
                <w:sz w:val="28"/>
                <w:szCs w:val="28"/>
              </w:rPr>
              <w:t>с. Колчаново</w:t>
            </w:r>
          </w:p>
        </w:tc>
      </w:tr>
    </w:tbl>
    <w:p w14:paraId="6F54851D" w14:textId="77777777" w:rsidR="00225960" w:rsidRPr="00044A8F" w:rsidRDefault="00225960" w:rsidP="00225960">
      <w:pPr>
        <w:jc w:val="center"/>
        <w:rPr>
          <w:sz w:val="28"/>
          <w:szCs w:val="28"/>
        </w:rPr>
      </w:pPr>
    </w:p>
    <w:p w14:paraId="1883A4F2" w14:textId="77777777" w:rsidR="00225960" w:rsidRPr="00044A8F" w:rsidRDefault="00225960" w:rsidP="00225960"/>
    <w:p w14:paraId="0D5B91B0" w14:textId="77777777" w:rsidR="00225960" w:rsidRPr="00044A8F" w:rsidRDefault="00225960" w:rsidP="00225960"/>
    <w:p w14:paraId="0CF0C224" w14:textId="77777777" w:rsidR="00225960" w:rsidRPr="00663F0D" w:rsidRDefault="00225960" w:rsidP="00225960"/>
    <w:p w14:paraId="08E3C0C2" w14:textId="77777777" w:rsidR="00002F1F" w:rsidRDefault="00002F1F"/>
    <w:sectPr w:rsidR="00002F1F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06A9" w14:textId="77777777" w:rsidR="0026516D" w:rsidRDefault="0026516D">
      <w:r>
        <w:separator/>
      </w:r>
    </w:p>
  </w:endnote>
  <w:endnote w:type="continuationSeparator" w:id="0">
    <w:p w14:paraId="5D0125F8" w14:textId="77777777" w:rsidR="0026516D" w:rsidRDefault="0026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3556" w14:textId="77777777" w:rsidR="00696EE4" w:rsidRDefault="00123D83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FFDC71" w14:textId="77777777" w:rsidR="00696EE4" w:rsidRDefault="0026516D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D374" w14:textId="77777777" w:rsidR="00696EE4" w:rsidRDefault="0026516D" w:rsidP="007516C6">
    <w:pPr>
      <w:pStyle w:val="a3"/>
      <w:framePr w:wrap="around" w:vAnchor="text" w:hAnchor="margin" w:xAlign="right" w:y="1"/>
      <w:rPr>
        <w:rStyle w:val="a5"/>
      </w:rPr>
    </w:pPr>
  </w:p>
  <w:p w14:paraId="0E23EEF9" w14:textId="77777777" w:rsidR="00696EE4" w:rsidRDefault="0026516D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D3847" w14:textId="77777777" w:rsidR="0026516D" w:rsidRDefault="0026516D">
      <w:r>
        <w:separator/>
      </w:r>
    </w:p>
  </w:footnote>
  <w:footnote w:type="continuationSeparator" w:id="0">
    <w:p w14:paraId="60B3E857" w14:textId="77777777" w:rsidR="0026516D" w:rsidRDefault="0026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9135" w14:textId="77777777" w:rsidR="00696EE4" w:rsidRDefault="00123D83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536596" w14:textId="77777777" w:rsidR="00696EE4" w:rsidRDefault="002651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64B9" w14:textId="77777777" w:rsidR="00696EE4" w:rsidRDefault="00123D83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8C7F1FC" w14:textId="77777777" w:rsidR="00696EE4" w:rsidRDefault="002651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60"/>
    <w:rsid w:val="00002F1F"/>
    <w:rsid w:val="000133B4"/>
    <w:rsid w:val="00123D83"/>
    <w:rsid w:val="00225960"/>
    <w:rsid w:val="0026516D"/>
    <w:rsid w:val="004801F1"/>
    <w:rsid w:val="006A4752"/>
    <w:rsid w:val="00B12B27"/>
    <w:rsid w:val="00B946AE"/>
    <w:rsid w:val="00D1018E"/>
    <w:rsid w:val="00F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EC55"/>
  <w15:chartTrackingRefBased/>
  <w15:docId w15:val="{AA5D1C0A-0CE9-473F-8418-6A4D508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59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5960"/>
  </w:style>
  <w:style w:type="paragraph" w:styleId="a6">
    <w:name w:val="header"/>
    <w:basedOn w:val="a"/>
    <w:link w:val="a7"/>
    <w:rsid w:val="00225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D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lkhov-raio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Белоруков</dc:creator>
  <cp:keywords/>
  <dc:description/>
  <cp:lastModifiedBy>NICK</cp:lastModifiedBy>
  <cp:revision>7</cp:revision>
  <cp:lastPrinted>2020-05-22T07:45:00Z</cp:lastPrinted>
  <dcterms:created xsi:type="dcterms:W3CDTF">2020-05-22T07:42:00Z</dcterms:created>
  <dcterms:modified xsi:type="dcterms:W3CDTF">2020-05-25T05:27:00Z</dcterms:modified>
</cp:coreProperties>
</file>