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7E" w:rsidRDefault="00FE447E" w:rsidP="00FE447E">
      <w:pPr>
        <w:jc w:val="center"/>
      </w:pPr>
      <w:r>
        <w:rPr>
          <w:noProof/>
        </w:rPr>
        <w:drawing>
          <wp:inline distT="0" distB="0" distL="0" distR="0">
            <wp:extent cx="381000" cy="44767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7E" w:rsidRDefault="00FE447E" w:rsidP="00FE447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E447E" w:rsidRDefault="00FE447E" w:rsidP="00FE4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ИССАДСКОЕ СЕЛЬСКОЕ ПОСЕЛЕНИЕ</w:t>
      </w:r>
    </w:p>
    <w:p w:rsidR="00FE447E" w:rsidRDefault="00FE447E" w:rsidP="00FE4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FE447E" w:rsidRDefault="00FE447E" w:rsidP="00FE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82C33" w:rsidRDefault="00482C33" w:rsidP="00FE447E">
      <w:pPr>
        <w:jc w:val="center"/>
        <w:rPr>
          <w:b/>
          <w:sz w:val="28"/>
          <w:szCs w:val="28"/>
        </w:rPr>
      </w:pPr>
    </w:p>
    <w:p w:rsidR="00FE447E" w:rsidRDefault="00FE447E" w:rsidP="00FE44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0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7E" w:rsidRDefault="006D2B4D" w:rsidP="00FE447E">
      <w:pPr>
        <w:ind w:right="24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E447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A470E">
        <w:rPr>
          <w:sz w:val="28"/>
          <w:szCs w:val="28"/>
        </w:rPr>
        <w:t xml:space="preserve">28 февраля 2019 </w:t>
      </w:r>
      <w:r w:rsidR="007B0FE8">
        <w:rPr>
          <w:sz w:val="28"/>
          <w:szCs w:val="28"/>
        </w:rPr>
        <w:t>г</w:t>
      </w:r>
      <w:r w:rsidR="00D736C6">
        <w:rPr>
          <w:sz w:val="28"/>
          <w:szCs w:val="28"/>
        </w:rPr>
        <w:t>.</w:t>
      </w:r>
      <w:r w:rsidR="00FE447E">
        <w:rPr>
          <w:sz w:val="28"/>
          <w:szCs w:val="28"/>
        </w:rPr>
        <w:t xml:space="preserve">  №</w:t>
      </w:r>
      <w:r w:rsidR="00482C33">
        <w:rPr>
          <w:sz w:val="28"/>
          <w:szCs w:val="28"/>
        </w:rPr>
        <w:t xml:space="preserve"> </w:t>
      </w:r>
      <w:r w:rsidR="005A470E">
        <w:rPr>
          <w:sz w:val="28"/>
          <w:szCs w:val="28"/>
        </w:rPr>
        <w:t>56</w:t>
      </w:r>
    </w:p>
    <w:p w:rsidR="00FE447E" w:rsidRDefault="00FE447E" w:rsidP="00FE447E">
      <w:pPr>
        <w:pStyle w:val="14"/>
        <w:ind w:left="0" w:firstLine="0"/>
      </w:pPr>
    </w:p>
    <w:p w:rsidR="00482C33" w:rsidRDefault="00482C33" w:rsidP="00FE447E">
      <w:pPr>
        <w:pStyle w:val="14"/>
        <w:ind w:left="0" w:firstLine="0"/>
      </w:pPr>
    </w:p>
    <w:p w:rsidR="00FE447E" w:rsidRDefault="00FE447E" w:rsidP="00945512">
      <w:pPr>
        <w:pStyle w:val="14"/>
        <w:ind w:left="0" w:firstLine="0"/>
        <w:jc w:val="center"/>
        <w:rPr>
          <w:b/>
        </w:rPr>
      </w:pPr>
      <w:proofErr w:type="gramStart"/>
      <w:r>
        <w:rPr>
          <w:b/>
        </w:rPr>
        <w:t>О внесении изменений в постановлени</w:t>
      </w:r>
      <w:r w:rsidR="00394973">
        <w:rPr>
          <w:b/>
        </w:rPr>
        <w:t>я</w:t>
      </w:r>
      <w:r>
        <w:rPr>
          <w:b/>
        </w:rPr>
        <w:t xml:space="preserve"> администрации </w:t>
      </w:r>
      <w:r w:rsidR="00394973">
        <w:rPr>
          <w:b/>
        </w:rPr>
        <w:t xml:space="preserve">МО </w:t>
      </w:r>
      <w:proofErr w:type="spellStart"/>
      <w:r w:rsidR="00394973">
        <w:rPr>
          <w:b/>
        </w:rPr>
        <w:t>Иссадское</w:t>
      </w:r>
      <w:proofErr w:type="spellEnd"/>
      <w:r w:rsidR="00394973">
        <w:rPr>
          <w:b/>
        </w:rPr>
        <w:t xml:space="preserve"> сельское поселение </w:t>
      </w:r>
      <w:proofErr w:type="spellStart"/>
      <w:r w:rsidR="00394973">
        <w:rPr>
          <w:b/>
        </w:rPr>
        <w:t>Волховского</w:t>
      </w:r>
      <w:proofErr w:type="spellEnd"/>
      <w:r w:rsidR="00394973">
        <w:rPr>
          <w:b/>
        </w:rPr>
        <w:t xml:space="preserve"> муниципального района Ленинградской области </w:t>
      </w:r>
      <w:r>
        <w:rPr>
          <w:b/>
        </w:rPr>
        <w:t>№ 04 от 11.01.2016 года в редакции</w:t>
      </w:r>
      <w:r w:rsidR="00394973">
        <w:rPr>
          <w:b/>
        </w:rPr>
        <w:t xml:space="preserve"> </w:t>
      </w:r>
      <w:r>
        <w:rPr>
          <w:b/>
        </w:rPr>
        <w:t xml:space="preserve"> </w:t>
      </w:r>
      <w:r w:rsidR="00945512">
        <w:rPr>
          <w:b/>
        </w:rPr>
        <w:t xml:space="preserve">постановления МО </w:t>
      </w:r>
      <w:proofErr w:type="spellStart"/>
      <w:r w:rsidR="00945512">
        <w:rPr>
          <w:b/>
        </w:rPr>
        <w:t>Иссадское</w:t>
      </w:r>
      <w:proofErr w:type="spellEnd"/>
      <w:r w:rsidR="00945512">
        <w:rPr>
          <w:b/>
        </w:rPr>
        <w:t xml:space="preserve"> сельское поселение  </w:t>
      </w:r>
      <w:proofErr w:type="spellStart"/>
      <w:r w:rsidR="00945512">
        <w:rPr>
          <w:b/>
        </w:rPr>
        <w:t>Волховского</w:t>
      </w:r>
      <w:proofErr w:type="spellEnd"/>
      <w:r w:rsidR="00945512">
        <w:rPr>
          <w:b/>
        </w:rPr>
        <w:t xml:space="preserve">  муниципального района Ленинградской области </w:t>
      </w:r>
      <w:r>
        <w:rPr>
          <w:b/>
        </w:rPr>
        <w:t xml:space="preserve">№ 42 от 17.02.2016 г., № 365 от 15.12.2016 г., № 49 от 22.02.2017 г., </w:t>
      </w:r>
      <w:r w:rsidR="00945512">
        <w:rPr>
          <w:b/>
        </w:rPr>
        <w:t xml:space="preserve"> </w:t>
      </w:r>
      <w:r>
        <w:rPr>
          <w:b/>
        </w:rPr>
        <w:t>№ 139 от 17.05.2017 г.</w:t>
      </w:r>
      <w:r w:rsidR="00902FC2">
        <w:rPr>
          <w:b/>
        </w:rPr>
        <w:t>, № 405 от 21.12.2017 г.</w:t>
      </w:r>
      <w:r w:rsidR="008E7938">
        <w:rPr>
          <w:b/>
        </w:rPr>
        <w:t>, № 153 от 21.07.2018 г.</w:t>
      </w:r>
      <w:r w:rsidR="00387EB2">
        <w:rPr>
          <w:b/>
        </w:rPr>
        <w:t>, № 34</w:t>
      </w:r>
      <w:r w:rsidR="00003A65">
        <w:rPr>
          <w:b/>
        </w:rPr>
        <w:t>1</w:t>
      </w:r>
      <w:r w:rsidR="005A470E">
        <w:rPr>
          <w:b/>
        </w:rPr>
        <w:t xml:space="preserve"> от 22.11.2018 г., № 454</w:t>
      </w:r>
      <w:proofErr w:type="gramEnd"/>
      <w:r w:rsidR="005A470E">
        <w:rPr>
          <w:b/>
        </w:rPr>
        <w:t xml:space="preserve"> от 28.02.2018 г.</w:t>
      </w:r>
      <w:r w:rsidR="00945512">
        <w:rPr>
          <w:b/>
        </w:rPr>
        <w:t xml:space="preserve"> </w:t>
      </w:r>
      <w:r>
        <w:rPr>
          <w:b/>
        </w:rPr>
        <w:t xml:space="preserve">«Об утверждении  </w:t>
      </w:r>
      <w:r w:rsidR="00945512">
        <w:rPr>
          <w:b/>
        </w:rPr>
        <w:t>м</w:t>
      </w:r>
      <w:r>
        <w:rPr>
          <w:b/>
        </w:rPr>
        <w:t>униципальной программы</w:t>
      </w:r>
      <w:r w:rsidR="0011777D">
        <w:rPr>
          <w:b/>
        </w:rPr>
        <w:t xml:space="preserve"> </w:t>
      </w:r>
      <w:r>
        <w:rPr>
          <w:b/>
        </w:rPr>
        <w:t>«Развитие  и совершенствование сети автомобильных</w:t>
      </w:r>
      <w:r w:rsidR="00945512">
        <w:rPr>
          <w:b/>
        </w:rPr>
        <w:t xml:space="preserve"> </w:t>
      </w:r>
      <w:r>
        <w:rPr>
          <w:b/>
        </w:rPr>
        <w:t xml:space="preserve">дорог общего пользования  МО </w:t>
      </w:r>
      <w:proofErr w:type="spellStart"/>
      <w:r>
        <w:rPr>
          <w:b/>
        </w:rPr>
        <w:t>Иссадское</w:t>
      </w:r>
      <w:proofErr w:type="spellEnd"/>
      <w:r>
        <w:rPr>
          <w:b/>
        </w:rPr>
        <w:t xml:space="preserve"> сельское</w:t>
      </w:r>
      <w:r w:rsidR="00945512">
        <w:rPr>
          <w:b/>
        </w:rPr>
        <w:t xml:space="preserve"> </w:t>
      </w:r>
      <w:r>
        <w:rPr>
          <w:b/>
        </w:rPr>
        <w:t>поселение</w:t>
      </w:r>
      <w:r w:rsidR="00945512">
        <w:rPr>
          <w:b/>
        </w:rPr>
        <w:t xml:space="preserve"> </w:t>
      </w:r>
      <w:r>
        <w:rPr>
          <w:b/>
        </w:rPr>
        <w:t>на 2016 – 2020 годы»</w:t>
      </w:r>
    </w:p>
    <w:p w:rsidR="00FE447E" w:rsidRDefault="00FE447E" w:rsidP="00FE447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E447E" w:rsidRDefault="00003A65" w:rsidP="00FE4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 самоуправления  в Российской Федерации», постановлением главы администрации МО </w:t>
      </w:r>
      <w:proofErr w:type="spellStart"/>
      <w:r>
        <w:rPr>
          <w:sz w:val="28"/>
          <w:szCs w:val="28"/>
        </w:rPr>
        <w:t>Иссадское</w:t>
      </w:r>
      <w:proofErr w:type="spellEnd"/>
      <w:r>
        <w:rPr>
          <w:sz w:val="28"/>
          <w:szCs w:val="28"/>
        </w:rPr>
        <w:t xml:space="preserve"> сельское поселение от 20 декабря  2013г. № 130 «Об утверждении Порядка разработки, реализации  муниципальных программ муниципального образования </w:t>
      </w:r>
      <w:proofErr w:type="spellStart"/>
      <w:r>
        <w:rPr>
          <w:sz w:val="28"/>
          <w:szCs w:val="28"/>
        </w:rPr>
        <w:t>Иссадское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области», ст. 13 Федерального закона № 257-ФЗ от 08.11.2007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Уставом муниципального образования </w:t>
      </w:r>
      <w:proofErr w:type="spellStart"/>
      <w:r>
        <w:rPr>
          <w:sz w:val="28"/>
          <w:szCs w:val="28"/>
        </w:rPr>
        <w:t>Иссадское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FE447E">
        <w:rPr>
          <w:sz w:val="28"/>
          <w:szCs w:val="28"/>
        </w:rPr>
        <w:t xml:space="preserve">, </w:t>
      </w:r>
    </w:p>
    <w:p w:rsidR="000F270F" w:rsidRDefault="000F270F" w:rsidP="00FE447E">
      <w:pPr>
        <w:jc w:val="both"/>
        <w:rPr>
          <w:sz w:val="28"/>
          <w:szCs w:val="28"/>
        </w:rPr>
      </w:pPr>
    </w:p>
    <w:p w:rsidR="00FE447E" w:rsidRDefault="00FE447E" w:rsidP="00FE447E">
      <w:pPr>
        <w:ind w:right="247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администрация постановляет</w:t>
      </w:r>
      <w:r>
        <w:rPr>
          <w:sz w:val="28"/>
          <w:szCs w:val="28"/>
        </w:rPr>
        <w:t>:</w:t>
      </w:r>
    </w:p>
    <w:p w:rsidR="00FE447E" w:rsidRDefault="00FE447E" w:rsidP="00FE447E">
      <w:pPr>
        <w:pStyle w:val="14"/>
        <w:ind w:left="0" w:firstLine="0"/>
        <w:jc w:val="both"/>
      </w:pPr>
      <w:r>
        <w:t xml:space="preserve">           1. Внести изменения в</w:t>
      </w:r>
      <w:r w:rsidRPr="006C5509">
        <w:t xml:space="preserve"> </w:t>
      </w:r>
      <w:r>
        <w:t xml:space="preserve"> постановление  администрации </w:t>
      </w:r>
      <w:r w:rsidR="00394973">
        <w:t xml:space="preserve">МО </w:t>
      </w:r>
      <w:proofErr w:type="spellStart"/>
      <w:r w:rsidR="00394973">
        <w:t>Иссадское</w:t>
      </w:r>
      <w:proofErr w:type="spellEnd"/>
      <w:r w:rsidR="00394973">
        <w:t xml:space="preserve"> сельское поселение </w:t>
      </w:r>
      <w:proofErr w:type="spellStart"/>
      <w:r w:rsidR="00394973">
        <w:t>Волховского</w:t>
      </w:r>
      <w:proofErr w:type="spellEnd"/>
      <w:r w:rsidR="00394973">
        <w:t xml:space="preserve"> муниципального района Ленинградской области </w:t>
      </w:r>
      <w:r>
        <w:t xml:space="preserve">№ 04 от 11.01.2016 года  «Об утверждении муниципальной программы «Развитие и совершенствование сети автомобильных дорог общего пользования МО </w:t>
      </w:r>
      <w:proofErr w:type="spellStart"/>
      <w:r>
        <w:t>Иссадское</w:t>
      </w:r>
      <w:proofErr w:type="spellEnd"/>
      <w:r>
        <w:t xml:space="preserve"> сельское поселение на 2016 – 2020 годы»  в редакции </w:t>
      </w:r>
      <w:r w:rsidR="00394973">
        <w:t xml:space="preserve">постановления МО </w:t>
      </w:r>
      <w:proofErr w:type="spellStart"/>
      <w:r w:rsidR="00394973">
        <w:t>Иссадское</w:t>
      </w:r>
      <w:proofErr w:type="spellEnd"/>
      <w:r w:rsidR="00394973">
        <w:t xml:space="preserve"> сельское поселение </w:t>
      </w:r>
      <w:proofErr w:type="spellStart"/>
      <w:r w:rsidR="00394973">
        <w:t>Волховского</w:t>
      </w:r>
      <w:proofErr w:type="spellEnd"/>
      <w:r w:rsidR="00394973">
        <w:t xml:space="preserve"> муниципального района Ленинградской области </w:t>
      </w:r>
      <w:r>
        <w:t xml:space="preserve">№ 42 от 17.02.2016 г., № 365 </w:t>
      </w:r>
      <w:r>
        <w:lastRenderedPageBreak/>
        <w:t>от 15.12.2016 г., № 49 от 22.02.2017 г., № 139 от 17.05.2017 г.</w:t>
      </w:r>
      <w:r w:rsidR="006D32C2">
        <w:t>, № 405 от 21.12.2017 г.</w:t>
      </w:r>
      <w:r w:rsidR="008E7938">
        <w:t>, 153 от 21.07.2018 г.</w:t>
      </w:r>
      <w:r w:rsidR="00003A65">
        <w:t>, 341 от 22.11.2018 г.</w:t>
      </w:r>
      <w:r w:rsidR="005A470E">
        <w:t>, № 454 от 28.12.2018 г.</w:t>
      </w:r>
    </w:p>
    <w:p w:rsidR="00FE447E" w:rsidRPr="006C5509" w:rsidRDefault="00FE447E" w:rsidP="00FE4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Pr="006C5509">
        <w:rPr>
          <w:sz w:val="28"/>
          <w:szCs w:val="28"/>
        </w:rPr>
        <w:t xml:space="preserve">Паспорт муниципальной программы «Развитие и совершенствование сети автомобильных дорог общего пользования МО </w:t>
      </w:r>
      <w:proofErr w:type="spellStart"/>
      <w:r w:rsidRPr="006C5509">
        <w:rPr>
          <w:sz w:val="28"/>
          <w:szCs w:val="28"/>
        </w:rPr>
        <w:t>Иссадское</w:t>
      </w:r>
      <w:proofErr w:type="spellEnd"/>
      <w:r w:rsidRPr="006C5509">
        <w:rPr>
          <w:sz w:val="28"/>
          <w:szCs w:val="28"/>
        </w:rPr>
        <w:t xml:space="preserve"> сельское поселение на 2016 – 2020 годы»    читать в новой редакции</w:t>
      </w:r>
      <w:proofErr w:type="gramStart"/>
      <w:r w:rsidRPr="006C5509">
        <w:rPr>
          <w:sz w:val="28"/>
          <w:szCs w:val="28"/>
        </w:rPr>
        <w:t>.</w:t>
      </w:r>
      <w:proofErr w:type="gramEnd"/>
      <w:r w:rsidR="00394973">
        <w:rPr>
          <w:sz w:val="28"/>
          <w:szCs w:val="28"/>
        </w:rPr>
        <w:t xml:space="preserve"> ( </w:t>
      </w:r>
      <w:proofErr w:type="gramStart"/>
      <w:r w:rsidR="00394973">
        <w:rPr>
          <w:sz w:val="28"/>
          <w:szCs w:val="28"/>
        </w:rPr>
        <w:t>п</w:t>
      </w:r>
      <w:proofErr w:type="gramEnd"/>
      <w:r w:rsidR="00394973">
        <w:rPr>
          <w:sz w:val="28"/>
          <w:szCs w:val="28"/>
        </w:rPr>
        <w:t>риложение № 1 к данному постановлению)</w:t>
      </w:r>
    </w:p>
    <w:p w:rsidR="00FE447E" w:rsidRPr="006C5509" w:rsidRDefault="00FE447E" w:rsidP="00FE447E">
      <w:pPr>
        <w:pStyle w:val="14"/>
        <w:ind w:left="0" w:firstLine="0"/>
        <w:jc w:val="both"/>
      </w:pPr>
      <w:r>
        <w:t xml:space="preserve">         1.2.   Приложение № 1 Перечень мероприятий муниципальной программы «Развитие и совершенствование сети автомобильных дорог общего пользования </w:t>
      </w:r>
      <w:r w:rsidR="00F73C3F">
        <w:t xml:space="preserve"> </w:t>
      </w:r>
      <w:r>
        <w:t xml:space="preserve">МО </w:t>
      </w:r>
      <w:proofErr w:type="spellStart"/>
      <w:r>
        <w:t>Иссадское</w:t>
      </w:r>
      <w:proofErr w:type="spellEnd"/>
      <w:r>
        <w:t xml:space="preserve"> сельское поселение на 2016 – 2020 годы»   читать в новой редакции</w:t>
      </w:r>
      <w:proofErr w:type="gramStart"/>
      <w:r>
        <w:t>.</w:t>
      </w:r>
      <w:proofErr w:type="gramEnd"/>
      <w:r w:rsidR="00394973">
        <w:t xml:space="preserve"> ( </w:t>
      </w:r>
      <w:proofErr w:type="gramStart"/>
      <w:r w:rsidR="00394973">
        <w:t>п</w:t>
      </w:r>
      <w:proofErr w:type="gramEnd"/>
      <w:r w:rsidR="00394973">
        <w:t>риложение № 2 к данному постановлению)</w:t>
      </w:r>
    </w:p>
    <w:p w:rsidR="00FE447E" w:rsidRDefault="00FE447E" w:rsidP="00FE44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бюджета.</w:t>
      </w:r>
    </w:p>
    <w:p w:rsidR="00FE447E" w:rsidRDefault="00FE447E" w:rsidP="00FE4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сайте МО </w:t>
      </w:r>
      <w:proofErr w:type="spellStart"/>
      <w:r>
        <w:rPr>
          <w:sz w:val="28"/>
          <w:szCs w:val="28"/>
        </w:rPr>
        <w:t>Иссадское</w:t>
      </w:r>
      <w:proofErr w:type="spellEnd"/>
      <w:r>
        <w:rPr>
          <w:sz w:val="28"/>
          <w:szCs w:val="28"/>
        </w:rPr>
        <w:t xml:space="preserve"> сельское поселение,</w:t>
      </w:r>
      <w:r w:rsidRPr="006C5509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момента его официального опубликования.</w:t>
      </w:r>
    </w:p>
    <w:p w:rsidR="00FE447E" w:rsidRPr="00FA6564" w:rsidRDefault="00FE447E" w:rsidP="00FE4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E447E" w:rsidRDefault="00FE447E" w:rsidP="00FE447E">
      <w:pPr>
        <w:pStyle w:val="14"/>
        <w:ind w:left="0" w:firstLine="0"/>
        <w:jc w:val="both"/>
      </w:pPr>
    </w:p>
    <w:p w:rsidR="00FE447E" w:rsidRDefault="00FE447E" w:rsidP="00FE447E">
      <w:pPr>
        <w:pStyle w:val="14"/>
        <w:ind w:left="0" w:firstLine="0"/>
        <w:jc w:val="both"/>
      </w:pPr>
    </w:p>
    <w:p w:rsidR="00FE447E" w:rsidRDefault="00FE447E" w:rsidP="00FE447E">
      <w:pPr>
        <w:pStyle w:val="14"/>
        <w:ind w:left="0" w:firstLine="0"/>
        <w:jc w:val="both"/>
      </w:pPr>
    </w:p>
    <w:p w:rsidR="00FE447E" w:rsidRDefault="00003A65" w:rsidP="00FE447E">
      <w:pPr>
        <w:pStyle w:val="14"/>
        <w:ind w:left="0" w:firstLine="0"/>
        <w:jc w:val="both"/>
      </w:pPr>
      <w:r>
        <w:t>Глава</w:t>
      </w:r>
      <w:r w:rsidR="00FE447E">
        <w:t xml:space="preserve"> администрации</w:t>
      </w:r>
    </w:p>
    <w:p w:rsidR="00FE447E" w:rsidRDefault="00FE447E" w:rsidP="00FE447E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Иссадское</w:t>
      </w:r>
      <w:proofErr w:type="spellEnd"/>
      <w:r>
        <w:rPr>
          <w:sz w:val="28"/>
          <w:szCs w:val="28"/>
        </w:rPr>
        <w:t xml:space="preserve"> сельское поселение:                   </w:t>
      </w:r>
      <w:r w:rsidR="00D71E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71EAE">
        <w:rPr>
          <w:sz w:val="28"/>
          <w:szCs w:val="28"/>
        </w:rPr>
        <w:t xml:space="preserve">               </w:t>
      </w:r>
      <w:r w:rsidR="00FE5699">
        <w:rPr>
          <w:sz w:val="28"/>
          <w:szCs w:val="28"/>
        </w:rPr>
        <w:t>Н.</w:t>
      </w:r>
      <w:r w:rsidR="00003A65">
        <w:rPr>
          <w:sz w:val="28"/>
          <w:szCs w:val="28"/>
        </w:rPr>
        <w:t>Б</w:t>
      </w:r>
      <w:r w:rsidR="00FE5699">
        <w:rPr>
          <w:sz w:val="28"/>
          <w:szCs w:val="28"/>
        </w:rPr>
        <w:t>.</w:t>
      </w:r>
      <w:r w:rsidR="00003A65">
        <w:rPr>
          <w:sz w:val="28"/>
          <w:szCs w:val="28"/>
        </w:rPr>
        <w:t xml:space="preserve"> Васильева</w:t>
      </w: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0"/>
          <w:szCs w:val="20"/>
        </w:rPr>
      </w:pPr>
    </w:p>
    <w:p w:rsidR="00482C33" w:rsidRDefault="00482C33" w:rsidP="00FE447E">
      <w:pPr>
        <w:rPr>
          <w:sz w:val="20"/>
          <w:szCs w:val="20"/>
        </w:rPr>
      </w:pPr>
    </w:p>
    <w:p w:rsidR="00482C33" w:rsidRDefault="00482C33" w:rsidP="00FE447E">
      <w:pPr>
        <w:rPr>
          <w:sz w:val="20"/>
          <w:szCs w:val="20"/>
        </w:rPr>
      </w:pPr>
    </w:p>
    <w:p w:rsidR="00482C33" w:rsidRDefault="00482C33" w:rsidP="00FE447E">
      <w:pPr>
        <w:rPr>
          <w:sz w:val="20"/>
          <w:szCs w:val="20"/>
        </w:rPr>
      </w:pPr>
    </w:p>
    <w:p w:rsidR="00FE447E" w:rsidRDefault="00FE447E" w:rsidP="00FE447E">
      <w:pPr>
        <w:rPr>
          <w:sz w:val="28"/>
          <w:szCs w:val="28"/>
        </w:rPr>
      </w:pPr>
      <w:r>
        <w:rPr>
          <w:sz w:val="20"/>
          <w:szCs w:val="20"/>
        </w:rPr>
        <w:t xml:space="preserve">Исп. </w:t>
      </w:r>
      <w:r w:rsidR="006D32C2">
        <w:rPr>
          <w:sz w:val="20"/>
          <w:szCs w:val="20"/>
        </w:rPr>
        <w:t>Капустина О.В.</w:t>
      </w:r>
      <w:r>
        <w:rPr>
          <w:sz w:val="20"/>
          <w:szCs w:val="20"/>
        </w:rPr>
        <w:t>.</w:t>
      </w:r>
      <w:r>
        <w:rPr>
          <w:sz w:val="28"/>
          <w:szCs w:val="28"/>
        </w:rPr>
        <w:t xml:space="preserve">        </w:t>
      </w:r>
    </w:p>
    <w:p w:rsidR="00FE447E" w:rsidRDefault="00FE447E" w:rsidP="00FE447E">
      <w:pPr>
        <w:pStyle w:val="14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003A65" w:rsidRDefault="00003A65" w:rsidP="00394973">
      <w:pPr>
        <w:pStyle w:val="14"/>
        <w:ind w:left="0" w:firstLine="0"/>
        <w:jc w:val="right"/>
      </w:pPr>
    </w:p>
    <w:p w:rsidR="00003A65" w:rsidRDefault="00003A65" w:rsidP="00394973">
      <w:pPr>
        <w:pStyle w:val="14"/>
        <w:ind w:left="0" w:firstLine="0"/>
        <w:jc w:val="right"/>
      </w:pPr>
    </w:p>
    <w:p w:rsidR="00945512" w:rsidRPr="00482C33" w:rsidRDefault="00394973" w:rsidP="00394973">
      <w:pPr>
        <w:pStyle w:val="14"/>
        <w:ind w:left="0" w:firstLine="0"/>
        <w:jc w:val="right"/>
      </w:pPr>
      <w:r w:rsidRPr="00482C33">
        <w:lastRenderedPageBreak/>
        <w:t xml:space="preserve">Приложение № 1 к постановлению </w:t>
      </w:r>
    </w:p>
    <w:p w:rsidR="00FE447E" w:rsidRPr="00482C33" w:rsidRDefault="00945512" w:rsidP="00394973">
      <w:pPr>
        <w:pStyle w:val="14"/>
        <w:ind w:left="0" w:firstLine="0"/>
        <w:jc w:val="right"/>
      </w:pPr>
      <w:r w:rsidRPr="00482C33">
        <w:t xml:space="preserve">администрации МО </w:t>
      </w:r>
      <w:proofErr w:type="spellStart"/>
      <w:r w:rsidRPr="00482C33">
        <w:t>Иссадское</w:t>
      </w:r>
      <w:proofErr w:type="spellEnd"/>
      <w:r w:rsidRPr="00482C33">
        <w:t xml:space="preserve"> сельское поселение</w:t>
      </w:r>
    </w:p>
    <w:p w:rsidR="00945512" w:rsidRPr="00482C33" w:rsidRDefault="00945512" w:rsidP="00394973">
      <w:pPr>
        <w:pStyle w:val="14"/>
        <w:ind w:left="0" w:firstLine="0"/>
        <w:jc w:val="right"/>
      </w:pPr>
      <w:proofErr w:type="spellStart"/>
      <w:r w:rsidRPr="00482C33">
        <w:t>Волховского</w:t>
      </w:r>
      <w:proofErr w:type="spellEnd"/>
      <w:r w:rsidRPr="00482C33">
        <w:t xml:space="preserve"> муниципального  района </w:t>
      </w:r>
    </w:p>
    <w:p w:rsidR="00945512" w:rsidRPr="00482C33" w:rsidRDefault="00945512" w:rsidP="00394973">
      <w:pPr>
        <w:pStyle w:val="14"/>
        <w:ind w:left="0" w:firstLine="0"/>
        <w:jc w:val="right"/>
      </w:pPr>
      <w:r w:rsidRPr="00482C33">
        <w:t>Ленинградской области</w:t>
      </w:r>
    </w:p>
    <w:p w:rsidR="00FE447E" w:rsidRDefault="007B0FE8" w:rsidP="00AB014F">
      <w:pPr>
        <w:pStyle w:val="14"/>
        <w:ind w:left="0" w:firstLine="0"/>
        <w:jc w:val="right"/>
      </w:pPr>
      <w:r>
        <w:t>о</w:t>
      </w:r>
      <w:r w:rsidR="00394973" w:rsidRPr="00482C33">
        <w:t>т</w:t>
      </w:r>
      <w:r>
        <w:t xml:space="preserve"> </w:t>
      </w:r>
      <w:r w:rsidR="00AB014F">
        <w:t xml:space="preserve">   </w:t>
      </w:r>
      <w:r w:rsidR="005A470E">
        <w:t>28 февраля 2019 г.</w:t>
      </w:r>
      <w:r w:rsidR="00D736C6">
        <w:t xml:space="preserve"> </w:t>
      </w:r>
      <w:r w:rsidR="00394973" w:rsidRPr="00482C33">
        <w:t xml:space="preserve"> </w:t>
      </w:r>
      <w:r w:rsidR="00945512" w:rsidRPr="00482C33">
        <w:t>№</w:t>
      </w:r>
      <w:r w:rsidR="00482C33">
        <w:t xml:space="preserve"> </w:t>
      </w:r>
      <w:r w:rsidR="005A470E">
        <w:t>56</w:t>
      </w:r>
      <w:r w:rsidR="00AB014F">
        <w:t xml:space="preserve"> </w:t>
      </w:r>
    </w:p>
    <w:p w:rsidR="00AB014F" w:rsidRDefault="00AB014F" w:rsidP="00AB014F">
      <w:pPr>
        <w:pStyle w:val="14"/>
        <w:ind w:left="0" w:firstLine="0"/>
        <w:jc w:val="right"/>
        <w:rPr>
          <w:sz w:val="24"/>
          <w:szCs w:val="24"/>
        </w:rPr>
      </w:pPr>
    </w:p>
    <w:p w:rsidR="00FE447E" w:rsidRDefault="00FE447E" w:rsidP="00482C33">
      <w:pPr>
        <w:pStyle w:val="14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r w:rsidRPr="000135BA">
        <w:rPr>
          <w:sz w:val="24"/>
          <w:szCs w:val="24"/>
        </w:rPr>
        <w:t xml:space="preserve"> МУНИЦИПАЛЬНОЙ ПРОГРАММЫ</w:t>
      </w:r>
    </w:p>
    <w:p w:rsidR="00FE447E" w:rsidRDefault="00FE447E" w:rsidP="00FE447E">
      <w:pPr>
        <w:pStyle w:val="14"/>
        <w:ind w:left="0" w:firstLine="0"/>
        <w:rPr>
          <w:b/>
        </w:rPr>
      </w:pPr>
      <w:r>
        <w:rPr>
          <w:b/>
        </w:rPr>
        <w:t xml:space="preserve">                   «Развитие  и совершенствование сети </w:t>
      </w:r>
      <w:proofErr w:type="gramStart"/>
      <w:r>
        <w:rPr>
          <w:b/>
        </w:rPr>
        <w:t>автомобильных</w:t>
      </w:r>
      <w:proofErr w:type="gramEnd"/>
    </w:p>
    <w:p w:rsidR="00FE447E" w:rsidRDefault="00FE447E" w:rsidP="00FE447E">
      <w:pPr>
        <w:pStyle w:val="14"/>
        <w:ind w:left="0" w:firstLine="0"/>
        <w:rPr>
          <w:b/>
        </w:rPr>
      </w:pPr>
      <w:r>
        <w:rPr>
          <w:b/>
        </w:rPr>
        <w:t xml:space="preserve">             дорог общего пользования  МО </w:t>
      </w:r>
      <w:proofErr w:type="spellStart"/>
      <w:r>
        <w:rPr>
          <w:b/>
        </w:rPr>
        <w:t>Иссадское</w:t>
      </w:r>
      <w:proofErr w:type="spellEnd"/>
      <w:r>
        <w:rPr>
          <w:b/>
        </w:rPr>
        <w:t xml:space="preserve"> сельское поселение </w:t>
      </w:r>
    </w:p>
    <w:p w:rsidR="00FE447E" w:rsidRDefault="00FE447E" w:rsidP="00FE447E">
      <w:pPr>
        <w:pStyle w:val="14"/>
        <w:ind w:left="0" w:firstLine="0"/>
        <w:rPr>
          <w:b/>
        </w:rPr>
      </w:pPr>
      <w:r>
        <w:rPr>
          <w:b/>
        </w:rPr>
        <w:t xml:space="preserve">                                                  на 2016 – 2020 годы»</w:t>
      </w:r>
    </w:p>
    <w:tbl>
      <w:tblPr>
        <w:tblW w:w="113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276"/>
        <w:gridCol w:w="1276"/>
        <w:gridCol w:w="1275"/>
        <w:gridCol w:w="1276"/>
        <w:gridCol w:w="1276"/>
        <w:gridCol w:w="1337"/>
        <w:gridCol w:w="1508"/>
      </w:tblGrid>
      <w:tr w:rsidR="00FE447E" w:rsidRPr="000135BA" w:rsidTr="00FE447E">
        <w:trPr>
          <w:trHeight w:val="1112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E3406A" w:rsidRDefault="00FE447E" w:rsidP="00FE447E">
            <w:pPr>
              <w:pStyle w:val="ConsPlusCell"/>
            </w:pPr>
            <w:r w:rsidRPr="00E3406A">
              <w:t xml:space="preserve">Наименование муниципальной программы                 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38193B" w:rsidRDefault="00FE447E" w:rsidP="00FE447E">
            <w:pPr>
              <w:pStyle w:val="14"/>
              <w:ind w:left="0" w:firstLine="0"/>
              <w:jc w:val="center"/>
            </w:pPr>
            <w:r w:rsidRPr="0038193B">
              <w:t xml:space="preserve">«Развитие  и совершенствование сети </w:t>
            </w:r>
            <w:proofErr w:type="gramStart"/>
            <w:r w:rsidRPr="0038193B">
              <w:t>автомобильных</w:t>
            </w:r>
            <w:proofErr w:type="gramEnd"/>
          </w:p>
          <w:p w:rsidR="00FE447E" w:rsidRPr="0038193B" w:rsidRDefault="00FE447E" w:rsidP="00FE447E">
            <w:pPr>
              <w:pStyle w:val="14"/>
              <w:ind w:left="0" w:firstLine="0"/>
              <w:jc w:val="center"/>
            </w:pPr>
            <w:r w:rsidRPr="0038193B">
              <w:t xml:space="preserve">дорог общего пользования  МО </w:t>
            </w:r>
            <w:proofErr w:type="spellStart"/>
            <w:r w:rsidRPr="0038193B">
              <w:t>Иссадское</w:t>
            </w:r>
            <w:proofErr w:type="spellEnd"/>
            <w:r w:rsidRPr="0038193B">
              <w:t xml:space="preserve"> сельское</w:t>
            </w:r>
          </w:p>
          <w:p w:rsidR="00FE447E" w:rsidRPr="0038193B" w:rsidRDefault="00FE447E" w:rsidP="00FE447E">
            <w:pPr>
              <w:pStyle w:val="14"/>
              <w:ind w:left="0" w:firstLine="0"/>
              <w:jc w:val="center"/>
            </w:pPr>
            <w:r>
              <w:t>поселение на 2016</w:t>
            </w:r>
            <w:r w:rsidRPr="0038193B">
              <w:t xml:space="preserve"> – 2020 годы»</w:t>
            </w:r>
          </w:p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</w:tr>
      <w:tr w:rsidR="00FE447E" w:rsidRPr="000135BA" w:rsidTr="00FE447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E3406A" w:rsidRDefault="00FE447E" w:rsidP="00FE447E">
            <w:pPr>
              <w:pStyle w:val="ConsPlusCell"/>
            </w:pPr>
            <w:r w:rsidRPr="00E3406A">
              <w:t xml:space="preserve">Цели муниципальной     </w:t>
            </w:r>
            <w:r w:rsidRPr="00E3406A">
              <w:br/>
              <w:t xml:space="preserve">программы                   </w:t>
            </w:r>
          </w:p>
        </w:tc>
        <w:tc>
          <w:tcPr>
            <w:tcW w:w="7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BC506E" w:rsidRDefault="00FE447E" w:rsidP="00FE447E">
            <w:pPr>
              <w:pStyle w:val="ConsPlusCell"/>
              <w:jc w:val="both"/>
            </w:pPr>
            <w:r>
              <w:t>О</w:t>
            </w:r>
            <w:r w:rsidRPr="00BC506E">
              <w:t>беспечение устойчивого функционирования и развития,   автомобильных дорог для увеличения мобильности и улучшения качества жизни населения, стабильного экономического роста экономики,  повышения инвестиционной привлекательности  и транспортной  доступности н</w:t>
            </w:r>
            <w:r>
              <w:t xml:space="preserve">аселенных пунктов МО </w:t>
            </w:r>
            <w:proofErr w:type="spellStart"/>
            <w:r>
              <w:t>Иссадское</w:t>
            </w:r>
            <w:proofErr w:type="spellEnd"/>
            <w:r>
              <w:t xml:space="preserve">  сельское поселение.</w:t>
            </w:r>
          </w:p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</w:tr>
      <w:tr w:rsidR="00FE447E" w:rsidRPr="000135BA" w:rsidTr="00FE447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E3406A" w:rsidRDefault="00FE447E" w:rsidP="00FE447E">
            <w:pPr>
              <w:pStyle w:val="ConsPlusCell"/>
            </w:pPr>
            <w:r w:rsidRPr="00E3406A">
              <w:t xml:space="preserve">Задачи муниципальной     </w:t>
            </w:r>
            <w:r w:rsidRPr="00E3406A">
              <w:br/>
              <w:t xml:space="preserve">программы                   </w:t>
            </w:r>
          </w:p>
        </w:tc>
        <w:tc>
          <w:tcPr>
            <w:tcW w:w="7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3161BF" w:rsidRDefault="00FE447E" w:rsidP="00FE447E">
            <w:pPr>
              <w:pStyle w:val="ConsPlusCell"/>
              <w:jc w:val="both"/>
            </w:pPr>
            <w:r>
              <w:t>1.</w:t>
            </w:r>
            <w:r w:rsidRPr="00155D9B">
              <w:rPr>
                <w:b/>
                <w:sz w:val="20"/>
                <w:szCs w:val="20"/>
              </w:rPr>
              <w:t xml:space="preserve"> </w:t>
            </w:r>
            <w:r w:rsidRPr="003161BF">
              <w:t>Инвентаризация и паспортизация дорог местного значения общего пользования в границах населенных пунктов муниципального образования.</w:t>
            </w:r>
          </w:p>
          <w:p w:rsidR="00FE447E" w:rsidRPr="00735664" w:rsidRDefault="00FE447E" w:rsidP="00FE447E">
            <w:pPr>
              <w:pStyle w:val="ConsPlusCell"/>
              <w:jc w:val="both"/>
              <w:rPr>
                <w:sz w:val="20"/>
                <w:szCs w:val="20"/>
              </w:rPr>
            </w:pPr>
            <w:r>
              <w:t xml:space="preserve">2. Сохранение протяженности автомобильных дорог общего пользования МО </w:t>
            </w:r>
            <w:proofErr w:type="spellStart"/>
            <w:r>
              <w:t>Иссадское</w:t>
            </w:r>
            <w:proofErr w:type="spellEnd"/>
            <w:r>
              <w:t xml:space="preserve"> сельское поселение за счет текущего ремонта.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</w:tr>
      <w:tr w:rsidR="00FE447E" w:rsidRPr="000135BA" w:rsidTr="00FE447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E3406A" w:rsidRDefault="00FE447E" w:rsidP="00FE447E">
            <w:pPr>
              <w:pStyle w:val="ConsPlusCell"/>
            </w:pPr>
            <w:r>
              <w:t>Исполнитель программы</w:t>
            </w:r>
          </w:p>
        </w:tc>
        <w:tc>
          <w:tcPr>
            <w:tcW w:w="7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  <w:jc w:val="both"/>
            </w:pPr>
            <w:r>
              <w:t xml:space="preserve">Администрация МО </w:t>
            </w:r>
            <w:proofErr w:type="spellStart"/>
            <w:r>
              <w:t>Иссадское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</w:tr>
      <w:tr w:rsidR="00FE447E" w:rsidRPr="000135BA" w:rsidTr="00FE447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E3406A" w:rsidRDefault="00FE447E" w:rsidP="00FE447E">
            <w:pPr>
              <w:pStyle w:val="ConsPlusCell"/>
            </w:pPr>
            <w:r w:rsidRPr="00E3406A">
              <w:t xml:space="preserve">Сроки реализации            </w:t>
            </w:r>
            <w:r w:rsidRPr="00E3406A">
              <w:br/>
              <w:t xml:space="preserve">муниципальной программы   </w:t>
            </w:r>
          </w:p>
        </w:tc>
        <w:tc>
          <w:tcPr>
            <w:tcW w:w="7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934239" w:rsidRDefault="00FE447E" w:rsidP="00FE447E">
            <w:pPr>
              <w:pStyle w:val="ConsPlusCell"/>
            </w:pPr>
            <w:r>
              <w:t>2016-2020 годы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</w:tr>
      <w:tr w:rsidR="00FE447E" w:rsidRPr="000135BA" w:rsidTr="00FE447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E3406A" w:rsidRDefault="00FE447E" w:rsidP="00FE447E">
            <w:pPr>
              <w:pStyle w:val="ConsPlusCell"/>
            </w:pPr>
            <w:r w:rsidRPr="00E3406A">
              <w:t xml:space="preserve">Перечень подпрограмм        </w:t>
            </w:r>
          </w:p>
        </w:tc>
        <w:tc>
          <w:tcPr>
            <w:tcW w:w="7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E3406A" w:rsidRDefault="00FE447E" w:rsidP="00FE447E">
            <w:pPr>
              <w:pStyle w:val="ConsPlusCell"/>
            </w:pPr>
            <w:r w:rsidRPr="00E3406A">
              <w:t>нет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</w:tr>
      <w:tr w:rsidR="00FE447E" w:rsidRPr="000135BA" w:rsidTr="00FE447E">
        <w:trPr>
          <w:trHeight w:val="40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E3406A" w:rsidRDefault="00FE447E" w:rsidP="00FE447E">
            <w:pPr>
              <w:pStyle w:val="ConsPlusCell"/>
            </w:pPr>
            <w:r w:rsidRPr="00E3406A">
              <w:t xml:space="preserve">Источники финансирования    </w:t>
            </w:r>
            <w:r w:rsidRPr="00E3406A">
              <w:br/>
              <w:t xml:space="preserve">муниципальной программы,  </w:t>
            </w:r>
            <w:r w:rsidRPr="00E3406A">
              <w:br/>
              <w:t xml:space="preserve">в том числе по годам:       </w:t>
            </w:r>
          </w:p>
        </w:tc>
        <w:tc>
          <w:tcPr>
            <w:tcW w:w="7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482C33" w:rsidRDefault="00FE447E" w:rsidP="00FE447E">
            <w:pPr>
              <w:pStyle w:val="ConsPlusCell"/>
            </w:pPr>
            <w:r w:rsidRPr="00482C33">
              <w:t xml:space="preserve">Расходы (тыс. рублей)                                   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</w:tr>
      <w:tr w:rsidR="00FE447E" w:rsidRPr="000135BA" w:rsidTr="00FE447E">
        <w:trPr>
          <w:trHeight w:val="60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482C33" w:rsidRDefault="00FE447E" w:rsidP="00FE447E">
            <w:pPr>
              <w:pStyle w:val="ConsPlusCell"/>
            </w:pPr>
            <w:r w:rsidRPr="00482C33"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482C33" w:rsidRDefault="00FE447E" w:rsidP="00FE447E">
            <w:pPr>
              <w:pStyle w:val="ConsPlusCell"/>
            </w:pPr>
            <w:r w:rsidRPr="00482C33">
              <w:t xml:space="preserve">Очередной </w:t>
            </w:r>
            <w:r w:rsidRPr="00482C33">
              <w:br/>
              <w:t>финансовый</w:t>
            </w:r>
            <w:r w:rsidRPr="00482C33">
              <w:br/>
              <w:t xml:space="preserve">год       </w:t>
            </w:r>
          </w:p>
          <w:p w:rsidR="00FE447E" w:rsidRPr="00482C33" w:rsidRDefault="00FE447E" w:rsidP="00FE447E">
            <w:pPr>
              <w:pStyle w:val="ConsPlusCell"/>
            </w:pPr>
            <w:r w:rsidRPr="00482C33"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482C33" w:rsidRDefault="00FE447E" w:rsidP="00FE447E">
            <w:pPr>
              <w:pStyle w:val="ConsPlusCell"/>
            </w:pPr>
            <w:r w:rsidRPr="00482C33">
              <w:t xml:space="preserve">1-й год  </w:t>
            </w:r>
            <w:r w:rsidRPr="00482C33">
              <w:br/>
              <w:t>планового</w:t>
            </w:r>
            <w:r w:rsidRPr="00482C33">
              <w:br/>
              <w:t xml:space="preserve">периода  </w:t>
            </w:r>
          </w:p>
          <w:p w:rsidR="00FE447E" w:rsidRPr="00482C33" w:rsidRDefault="00FE447E" w:rsidP="00FE447E">
            <w:pPr>
              <w:pStyle w:val="ConsPlusCell"/>
            </w:pPr>
          </w:p>
          <w:p w:rsidR="00FE447E" w:rsidRPr="00482C33" w:rsidRDefault="00FE447E" w:rsidP="00FE447E">
            <w:pPr>
              <w:pStyle w:val="ConsPlusCell"/>
            </w:pPr>
            <w:r w:rsidRPr="00482C33"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482C33" w:rsidRDefault="00FE447E" w:rsidP="00FE447E">
            <w:pPr>
              <w:pStyle w:val="ConsPlusCell"/>
            </w:pPr>
            <w:r w:rsidRPr="00482C33">
              <w:t xml:space="preserve">2-й год  </w:t>
            </w:r>
            <w:r w:rsidRPr="00482C33">
              <w:br/>
              <w:t>планового</w:t>
            </w:r>
            <w:r w:rsidRPr="00482C33">
              <w:br/>
              <w:t xml:space="preserve">периода </w:t>
            </w:r>
          </w:p>
          <w:p w:rsidR="00FE447E" w:rsidRPr="00482C33" w:rsidRDefault="00FE447E" w:rsidP="00FE447E">
            <w:pPr>
              <w:pStyle w:val="ConsPlusCell"/>
            </w:pPr>
          </w:p>
          <w:p w:rsidR="00FE447E" w:rsidRPr="00482C33" w:rsidRDefault="00FE447E" w:rsidP="00FE447E">
            <w:pPr>
              <w:pStyle w:val="ConsPlusCell"/>
            </w:pPr>
            <w:r w:rsidRPr="00482C33">
              <w:t xml:space="preserve">2018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482C33" w:rsidRDefault="00FE447E" w:rsidP="00FE447E">
            <w:pPr>
              <w:pStyle w:val="ConsPlusCell"/>
            </w:pPr>
            <w:r w:rsidRPr="00482C33">
              <w:t xml:space="preserve">3-й год  </w:t>
            </w:r>
            <w:r w:rsidRPr="00482C33">
              <w:br/>
              <w:t>планового</w:t>
            </w:r>
            <w:r w:rsidRPr="00482C33">
              <w:br/>
              <w:t xml:space="preserve">периода  </w:t>
            </w:r>
          </w:p>
          <w:p w:rsidR="00FE447E" w:rsidRPr="00482C33" w:rsidRDefault="00FE447E" w:rsidP="00FE447E">
            <w:pPr>
              <w:pStyle w:val="ConsPlusCell"/>
            </w:pPr>
          </w:p>
          <w:p w:rsidR="00FE447E" w:rsidRPr="00482C33" w:rsidRDefault="00FE447E" w:rsidP="00FE447E">
            <w:pPr>
              <w:pStyle w:val="ConsPlusCell"/>
            </w:pPr>
            <w:r w:rsidRPr="00482C33">
              <w:t>2019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482C33" w:rsidRDefault="00FE447E" w:rsidP="00FE447E">
            <w:pPr>
              <w:pStyle w:val="ConsPlusCell"/>
            </w:pPr>
            <w:r w:rsidRPr="00482C33">
              <w:t xml:space="preserve">4-й год  </w:t>
            </w:r>
            <w:r w:rsidRPr="00482C33">
              <w:br/>
              <w:t>планового</w:t>
            </w:r>
            <w:r w:rsidRPr="00482C33">
              <w:br/>
              <w:t xml:space="preserve">периода </w:t>
            </w:r>
          </w:p>
          <w:p w:rsidR="00FE447E" w:rsidRPr="00482C33" w:rsidRDefault="00FE447E" w:rsidP="00FE447E">
            <w:pPr>
              <w:pStyle w:val="ConsPlusCell"/>
            </w:pPr>
          </w:p>
          <w:p w:rsidR="00FE447E" w:rsidRPr="00482C33" w:rsidRDefault="00FE447E" w:rsidP="00FE447E">
            <w:pPr>
              <w:pStyle w:val="ConsPlusCell"/>
            </w:pPr>
            <w:r w:rsidRPr="00482C33">
              <w:t xml:space="preserve">2020 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</w:tr>
      <w:tr w:rsidR="00FE447E" w:rsidRPr="000135BA" w:rsidTr="00FE447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E3406A" w:rsidRDefault="00FE447E" w:rsidP="00FE447E">
            <w:pPr>
              <w:pStyle w:val="ConsPlusCell"/>
            </w:pPr>
            <w:r w:rsidRPr="00E3406A">
              <w:t xml:space="preserve">Средства бюджета </w:t>
            </w:r>
            <w:r w:rsidRPr="00E3406A">
              <w:lastRenderedPageBreak/>
              <w:t>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B102A6" w:rsidRDefault="00716C25" w:rsidP="00FE447E">
            <w:pPr>
              <w:pStyle w:val="ConsPlusCell"/>
            </w:pPr>
            <w:r>
              <w:lastRenderedPageBreak/>
              <w:t>5141,734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B102A6" w:rsidRDefault="00FE447E" w:rsidP="00FE447E">
            <w:pPr>
              <w:pStyle w:val="ConsPlusCell"/>
              <w:jc w:val="center"/>
            </w:pPr>
            <w:r>
              <w:t>786,461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B102A6" w:rsidRDefault="00FE447E" w:rsidP="00FE447E">
            <w:pPr>
              <w:pStyle w:val="ConsPlusCell"/>
            </w:pPr>
            <w:r>
              <w:t>646,381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B102A6" w:rsidRDefault="00003A65" w:rsidP="00FE447E">
            <w:pPr>
              <w:pStyle w:val="ConsPlusCell"/>
            </w:pPr>
            <w:r>
              <w:t>7</w:t>
            </w:r>
            <w:r w:rsidR="00FE447E">
              <w:t>73,146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B102A6" w:rsidRDefault="00AB014F" w:rsidP="00FE447E">
            <w:pPr>
              <w:pStyle w:val="ConsPlusCell"/>
            </w:pPr>
            <w:r>
              <w:t>1202,259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B102A6" w:rsidRDefault="00FE447E" w:rsidP="00FE447E">
            <w:pPr>
              <w:pStyle w:val="ConsPlusCell"/>
            </w:pPr>
            <w:r>
              <w:t>2183,450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</w:tr>
      <w:tr w:rsidR="00FE447E" w:rsidRPr="000135BA" w:rsidTr="00FE447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E3406A">
              <w:lastRenderedPageBreak/>
              <w:t>Средства бюджета</w:t>
            </w:r>
            <w:r w:rsidRPr="00735664">
              <w:rPr>
                <w:sz w:val="20"/>
                <w:szCs w:val="20"/>
              </w:rPr>
              <w:t xml:space="preserve">            </w:t>
            </w:r>
            <w:r w:rsidRPr="00735664">
              <w:rPr>
                <w:sz w:val="20"/>
                <w:szCs w:val="20"/>
              </w:rPr>
              <w:br/>
            </w:r>
            <w:r>
              <w:t>Ленинградской области</w:t>
            </w:r>
            <w:r w:rsidRPr="00E3406A">
              <w:t xml:space="preserve">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B102A6" w:rsidRDefault="00716C25" w:rsidP="00FE447E">
            <w:pPr>
              <w:pStyle w:val="ConsPlusCell"/>
            </w:pPr>
            <w:r>
              <w:t>2786,834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B102A6" w:rsidRDefault="00FE447E" w:rsidP="00FE447E">
            <w:pPr>
              <w:pStyle w:val="ConsPlusCell"/>
              <w:jc w:val="center"/>
            </w:pPr>
            <w:r>
              <w:t>684,887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B102A6" w:rsidRDefault="00FE447E" w:rsidP="00FE447E">
            <w:pPr>
              <w:pStyle w:val="ConsPlusCell"/>
            </w:pPr>
            <w:r>
              <w:t>662,746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B102A6" w:rsidRDefault="00FE447E" w:rsidP="008E7938">
            <w:pPr>
              <w:pStyle w:val="ConsPlusCell"/>
            </w:pPr>
            <w:r>
              <w:t>72</w:t>
            </w:r>
            <w:r w:rsidR="008E7938">
              <w:t>0</w:t>
            </w:r>
            <w:r>
              <w:t>,</w:t>
            </w:r>
            <w:r w:rsidR="008E7938">
              <w:t>801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B102A6" w:rsidRDefault="008E7938" w:rsidP="00FE447E">
            <w:pPr>
              <w:pStyle w:val="ConsPlusCell"/>
            </w:pPr>
            <w:r>
              <w:t>718,400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B102A6" w:rsidRDefault="007B0FE8" w:rsidP="00FE447E">
            <w:pPr>
              <w:pStyle w:val="ConsPlusCell"/>
            </w:pPr>
            <w: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</w:tr>
      <w:tr w:rsidR="00FE447E" w:rsidRPr="000135BA" w:rsidTr="00FE447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8580E" w:rsidRDefault="00FE447E" w:rsidP="00FE447E">
            <w:pPr>
              <w:pStyle w:val="ConsPlusCell"/>
            </w:pPr>
            <w:r w:rsidRPr="00A8580E">
              <w:t xml:space="preserve">Другие источники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</w:tr>
      <w:tr w:rsidR="00FE447E" w:rsidRPr="000135BA" w:rsidTr="00FE447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</w:pPr>
          </w:p>
          <w:p w:rsidR="00FE447E" w:rsidRPr="00A8580E" w:rsidRDefault="00FE447E" w:rsidP="00FE447E">
            <w:pPr>
              <w:pStyle w:val="ConsPlusCell"/>
            </w:pPr>
            <w: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</w:pPr>
          </w:p>
          <w:p w:rsidR="00FE447E" w:rsidRPr="00F62C52" w:rsidRDefault="00716C25" w:rsidP="00FE447E">
            <w:pPr>
              <w:pStyle w:val="ConsPlusCell"/>
            </w:pPr>
            <w:r>
              <w:t>7928,568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</w:pPr>
          </w:p>
          <w:p w:rsidR="00FE447E" w:rsidRPr="003B00B9" w:rsidRDefault="00FE447E" w:rsidP="00FE447E">
            <w:pPr>
              <w:pStyle w:val="ConsPlusCell"/>
            </w:pPr>
            <w:r w:rsidRPr="003B00B9">
              <w:t>1</w:t>
            </w:r>
            <w:r>
              <w:t>471,348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</w:pPr>
          </w:p>
          <w:p w:rsidR="00FE447E" w:rsidRPr="003B00B9" w:rsidRDefault="00FE447E" w:rsidP="00FE447E">
            <w:pPr>
              <w:pStyle w:val="ConsPlusCell"/>
            </w:pPr>
            <w:r>
              <w:t>1309,127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</w:pPr>
          </w:p>
          <w:p w:rsidR="00FE447E" w:rsidRPr="003B00B9" w:rsidRDefault="00FE447E" w:rsidP="00003A65">
            <w:pPr>
              <w:pStyle w:val="ConsPlusCell"/>
            </w:pPr>
            <w:r>
              <w:t>1</w:t>
            </w:r>
            <w:r w:rsidR="00003A65">
              <w:t>4</w:t>
            </w:r>
            <w:r>
              <w:t>9</w:t>
            </w:r>
            <w:r w:rsidR="008E7938">
              <w:t>3</w:t>
            </w:r>
            <w:r>
              <w:t>,</w:t>
            </w:r>
            <w:r w:rsidR="008E7938">
              <w:t>947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</w:pPr>
          </w:p>
          <w:p w:rsidR="00FE447E" w:rsidRPr="003B00B9" w:rsidRDefault="00AB014F" w:rsidP="00FE447E">
            <w:pPr>
              <w:pStyle w:val="ConsPlusCell"/>
            </w:pPr>
            <w:r>
              <w:t>1920,659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</w:pPr>
          </w:p>
          <w:p w:rsidR="00FE447E" w:rsidRPr="003B00B9" w:rsidRDefault="00FE447E" w:rsidP="00FE447E">
            <w:pPr>
              <w:pStyle w:val="ConsPlusCell"/>
            </w:pPr>
            <w:r>
              <w:t>2183,450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</w:tr>
      <w:tr w:rsidR="00FE447E" w:rsidRPr="000135BA" w:rsidTr="00FE447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8580E" w:rsidRDefault="00FE447E" w:rsidP="00FE447E">
            <w:pPr>
              <w:pStyle w:val="ConsPlusCell"/>
            </w:pPr>
            <w:r w:rsidRPr="00A8580E">
              <w:t xml:space="preserve">Планируемые результаты      </w:t>
            </w:r>
            <w:r w:rsidRPr="00A8580E">
              <w:br/>
              <w:t xml:space="preserve">реализации муниципальной </w:t>
            </w:r>
            <w:r w:rsidRPr="00A8580E">
              <w:br/>
              <w:t xml:space="preserve">программы                   </w:t>
            </w:r>
          </w:p>
        </w:tc>
        <w:tc>
          <w:tcPr>
            <w:tcW w:w="7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2E4577" w:rsidRDefault="00FE447E" w:rsidP="00FE447E">
            <w:pPr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2E4577">
              <w:rPr>
                <w:color w:val="000000"/>
                <w:sz w:val="28"/>
                <w:szCs w:val="28"/>
              </w:rPr>
              <w:t>-ожидается прирост протяженности автомобильных дорог муниципального значения, соответствующих нормативным требованиям к транспортно-эксплуатационным показателям, введенных в эксплуатацию пос</w:t>
            </w:r>
            <w:r>
              <w:rPr>
                <w:color w:val="000000"/>
                <w:sz w:val="28"/>
                <w:szCs w:val="28"/>
              </w:rPr>
              <w:t xml:space="preserve">ле работ по </w:t>
            </w:r>
            <w:r w:rsidRPr="002E4577">
              <w:rPr>
                <w:color w:val="000000"/>
                <w:sz w:val="28"/>
                <w:szCs w:val="28"/>
              </w:rPr>
              <w:t>ремонту;</w:t>
            </w:r>
          </w:p>
          <w:p w:rsidR="00FE447E" w:rsidRPr="002E4577" w:rsidRDefault="00FE447E" w:rsidP="00FE447E">
            <w:pPr>
              <w:jc w:val="both"/>
              <w:rPr>
                <w:sz w:val="28"/>
                <w:szCs w:val="28"/>
              </w:rPr>
            </w:pPr>
            <w:r w:rsidRPr="002E4577">
              <w:rPr>
                <w:sz w:val="28"/>
                <w:szCs w:val="28"/>
              </w:rPr>
              <w:t>- выявление  и постановка на учет всех дорог местного значения общего пользования в черте населенных пунктов;</w:t>
            </w:r>
          </w:p>
          <w:p w:rsidR="00FE447E" w:rsidRPr="002E4577" w:rsidRDefault="00FE447E" w:rsidP="00FE447E">
            <w:pPr>
              <w:pStyle w:val="ConsPlusCell"/>
            </w:pPr>
            <w:r w:rsidRPr="002E4577">
              <w:t>- паспортизация дорог</w:t>
            </w:r>
            <w:r>
              <w:t>.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447E" w:rsidRPr="00735664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E447E" w:rsidRDefault="00FE447E" w:rsidP="00FE447E">
      <w:pPr>
        <w:rPr>
          <w:sz w:val="28"/>
          <w:szCs w:val="28"/>
        </w:rPr>
      </w:pPr>
    </w:p>
    <w:p w:rsidR="00FE447E" w:rsidRDefault="00FE447E" w:rsidP="00FE447E">
      <w:pPr>
        <w:ind w:right="247"/>
        <w:rPr>
          <w:sz w:val="28"/>
          <w:szCs w:val="28"/>
        </w:rPr>
      </w:pPr>
    </w:p>
    <w:p w:rsidR="00FE447E" w:rsidRDefault="00FE447E" w:rsidP="00FE447E">
      <w:pPr>
        <w:pStyle w:val="14"/>
        <w:ind w:left="0" w:firstLine="0"/>
        <w:jc w:val="both"/>
      </w:pPr>
    </w:p>
    <w:p w:rsidR="00FE447E" w:rsidRDefault="00FE447E" w:rsidP="00FE447E">
      <w:pPr>
        <w:pStyle w:val="14"/>
        <w:ind w:left="0" w:firstLine="0"/>
        <w:jc w:val="center"/>
      </w:pPr>
      <w:r>
        <w:t xml:space="preserve">                                     </w:t>
      </w:r>
    </w:p>
    <w:p w:rsidR="00FE447E" w:rsidRDefault="00FE447E" w:rsidP="00FE447E">
      <w:pPr>
        <w:rPr>
          <w:sz w:val="28"/>
          <w:szCs w:val="28"/>
        </w:rPr>
        <w:sectPr w:rsidR="00FE447E" w:rsidSect="00482C33">
          <w:pgSz w:w="11906" w:h="16838"/>
          <w:pgMar w:top="1134" w:right="1133" w:bottom="1134" w:left="1701" w:header="720" w:footer="720" w:gutter="0"/>
          <w:pgNumType w:start="1"/>
          <w:cols w:space="720"/>
        </w:sectPr>
      </w:pPr>
    </w:p>
    <w:p w:rsidR="00F86DBC" w:rsidRDefault="00FE447E" w:rsidP="00FE44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86DB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6DB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F86DBC" w:rsidRDefault="00F86DBC" w:rsidP="00F86DB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F86DBC" w:rsidRDefault="00F86DBC" w:rsidP="00F86DB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F86DBC" w:rsidRDefault="00F86DBC" w:rsidP="00F86DB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86DBC" w:rsidRDefault="00F86DBC" w:rsidP="00F86DB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</w:p>
    <w:p w:rsidR="00F86DBC" w:rsidRDefault="00945512" w:rsidP="00F86DB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6DBC">
        <w:rPr>
          <w:rFonts w:ascii="Times New Roman" w:hAnsi="Times New Roman" w:cs="Times New Roman"/>
          <w:sz w:val="24"/>
          <w:szCs w:val="24"/>
        </w:rPr>
        <w:t xml:space="preserve">т </w:t>
      </w:r>
      <w:r w:rsidR="006D2B4D">
        <w:rPr>
          <w:rFonts w:ascii="Times New Roman" w:hAnsi="Times New Roman" w:cs="Times New Roman"/>
          <w:sz w:val="24"/>
          <w:szCs w:val="24"/>
        </w:rPr>
        <w:t xml:space="preserve"> </w:t>
      </w:r>
      <w:r w:rsidR="007B0FE8">
        <w:rPr>
          <w:rFonts w:ascii="Times New Roman" w:hAnsi="Times New Roman" w:cs="Times New Roman"/>
          <w:sz w:val="24"/>
          <w:szCs w:val="24"/>
        </w:rPr>
        <w:t xml:space="preserve"> </w:t>
      </w:r>
      <w:r w:rsidR="005A470E">
        <w:rPr>
          <w:rFonts w:ascii="Times New Roman" w:hAnsi="Times New Roman" w:cs="Times New Roman"/>
          <w:sz w:val="24"/>
          <w:szCs w:val="24"/>
        </w:rPr>
        <w:t>28 февраля 2019</w:t>
      </w:r>
      <w:r w:rsidR="007B0FE8">
        <w:rPr>
          <w:rFonts w:ascii="Times New Roman" w:hAnsi="Times New Roman" w:cs="Times New Roman"/>
          <w:sz w:val="24"/>
          <w:szCs w:val="24"/>
        </w:rPr>
        <w:t xml:space="preserve"> </w:t>
      </w:r>
      <w:r w:rsidR="00D736C6">
        <w:rPr>
          <w:rFonts w:ascii="Times New Roman" w:hAnsi="Times New Roman" w:cs="Times New Roman"/>
          <w:sz w:val="24"/>
          <w:szCs w:val="24"/>
        </w:rPr>
        <w:t xml:space="preserve">г. </w:t>
      </w:r>
      <w:r w:rsidR="00F86DBC">
        <w:rPr>
          <w:rFonts w:ascii="Times New Roman" w:hAnsi="Times New Roman" w:cs="Times New Roman"/>
          <w:sz w:val="24"/>
          <w:szCs w:val="24"/>
        </w:rPr>
        <w:t xml:space="preserve">№ </w:t>
      </w:r>
      <w:r w:rsidR="005A470E">
        <w:rPr>
          <w:rFonts w:ascii="Times New Roman" w:hAnsi="Times New Roman" w:cs="Times New Roman"/>
          <w:sz w:val="24"/>
          <w:szCs w:val="24"/>
        </w:rPr>
        <w:t>56</w:t>
      </w:r>
    </w:p>
    <w:p w:rsidR="00F86DBC" w:rsidRDefault="00F86DBC" w:rsidP="00FE44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447E" w:rsidRDefault="00FE447E" w:rsidP="00F86DB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447E" w:rsidRDefault="00FE447E" w:rsidP="00FE44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E447E" w:rsidRDefault="00FE447E" w:rsidP="00FE44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и совершенствование  сети </w:t>
      </w:r>
    </w:p>
    <w:p w:rsidR="00FE447E" w:rsidRDefault="00FE447E" w:rsidP="00FE44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автомобильных дорог общего  пользования </w:t>
      </w:r>
    </w:p>
    <w:p w:rsidR="00FE447E" w:rsidRDefault="00FE447E" w:rsidP="00FE44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86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2016 – 2020 годы</w:t>
      </w:r>
    </w:p>
    <w:p w:rsidR="00FE447E" w:rsidRDefault="00FE447E" w:rsidP="00FE4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447E" w:rsidRDefault="00FE447E" w:rsidP="00FE4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FE447E" w:rsidRDefault="00FE447E" w:rsidP="00FE44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 совершенствование  сети автомобильных дорог общего  пользования</w:t>
      </w:r>
    </w:p>
    <w:p w:rsidR="00FE447E" w:rsidRDefault="00FE447E" w:rsidP="00FE44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Иссадское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2016 – 2020 годы»</w:t>
      </w:r>
    </w:p>
    <w:p w:rsidR="00E12B2D" w:rsidRDefault="00E12B2D" w:rsidP="00FE44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0"/>
        <w:gridCol w:w="1135"/>
        <w:gridCol w:w="1559"/>
        <w:gridCol w:w="709"/>
        <w:gridCol w:w="992"/>
        <w:gridCol w:w="992"/>
        <w:gridCol w:w="993"/>
        <w:gridCol w:w="992"/>
        <w:gridCol w:w="992"/>
        <w:gridCol w:w="992"/>
        <w:gridCol w:w="993"/>
        <w:gridCol w:w="1134"/>
        <w:gridCol w:w="1275"/>
      </w:tblGrid>
      <w:tr w:rsidR="00FE447E" w:rsidTr="000E70DB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  </w:t>
            </w:r>
            <w:r>
              <w:rPr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  <w:r>
              <w:rPr>
                <w:sz w:val="16"/>
                <w:szCs w:val="16"/>
              </w:rPr>
              <w:br/>
              <w:t xml:space="preserve">        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     </w:t>
            </w:r>
            <w:r>
              <w:rPr>
                <w:sz w:val="16"/>
                <w:szCs w:val="16"/>
              </w:rPr>
              <w:br/>
              <w:t xml:space="preserve">стандартных   </w:t>
            </w:r>
            <w:r>
              <w:rPr>
                <w:sz w:val="16"/>
                <w:szCs w:val="16"/>
              </w:rPr>
              <w:br/>
              <w:t xml:space="preserve">процедур,     </w:t>
            </w:r>
            <w:r>
              <w:rPr>
                <w:sz w:val="16"/>
                <w:szCs w:val="16"/>
              </w:rPr>
              <w:br/>
              <w:t>обеспечивающих</w:t>
            </w:r>
            <w:r>
              <w:rPr>
                <w:sz w:val="16"/>
                <w:szCs w:val="16"/>
              </w:rPr>
              <w:br/>
              <w:t xml:space="preserve">выполнение    </w:t>
            </w:r>
            <w:r>
              <w:rPr>
                <w:sz w:val="16"/>
                <w:szCs w:val="16"/>
              </w:rPr>
              <w:br/>
              <w:t>мероприятия, с</w:t>
            </w:r>
            <w:r>
              <w:rPr>
                <w:sz w:val="16"/>
                <w:szCs w:val="16"/>
              </w:rPr>
              <w:br/>
              <w:t xml:space="preserve">указанием     </w:t>
            </w:r>
            <w:r>
              <w:rPr>
                <w:sz w:val="16"/>
                <w:szCs w:val="16"/>
              </w:rPr>
              <w:br/>
              <w:t xml:space="preserve">предельных    </w:t>
            </w:r>
            <w:r>
              <w:rPr>
                <w:sz w:val="16"/>
                <w:szCs w:val="16"/>
              </w:rPr>
              <w:br/>
              <w:t xml:space="preserve">сроков их     </w:t>
            </w:r>
            <w:r>
              <w:rPr>
                <w:sz w:val="16"/>
                <w:szCs w:val="16"/>
              </w:rPr>
              <w:br/>
              <w:t xml:space="preserve">исполнения *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Источники     </w:t>
            </w:r>
            <w:r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      </w:t>
            </w:r>
            <w:r>
              <w:rPr>
                <w:sz w:val="16"/>
                <w:szCs w:val="16"/>
              </w:rPr>
              <w:br/>
              <w:t xml:space="preserve">исполнения </w:t>
            </w:r>
            <w:r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        </w:t>
            </w:r>
            <w:r>
              <w:rPr>
                <w:sz w:val="16"/>
                <w:szCs w:val="16"/>
              </w:rPr>
              <w:br/>
              <w:t xml:space="preserve">финансирования </w:t>
            </w:r>
            <w:r>
              <w:rPr>
                <w:sz w:val="16"/>
                <w:szCs w:val="16"/>
              </w:rPr>
              <w:br/>
              <w:t xml:space="preserve">мероприятия в  </w:t>
            </w:r>
            <w:r>
              <w:rPr>
                <w:sz w:val="16"/>
                <w:szCs w:val="16"/>
              </w:rPr>
              <w:br/>
              <w:t xml:space="preserve">текущем        </w:t>
            </w:r>
            <w:r>
              <w:rPr>
                <w:sz w:val="16"/>
                <w:szCs w:val="16"/>
              </w:rPr>
              <w:br/>
              <w:t>финансовом году</w:t>
            </w:r>
            <w:r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  <w:r>
              <w:rPr>
                <w:sz w:val="16"/>
                <w:szCs w:val="16"/>
              </w:rPr>
              <w:br/>
              <w:t xml:space="preserve">(тыс. </w:t>
            </w:r>
            <w:r>
              <w:rPr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br/>
              <w:t xml:space="preserve">мероприятия 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>
              <w:rPr>
                <w:sz w:val="14"/>
                <w:szCs w:val="14"/>
              </w:rPr>
              <w:t xml:space="preserve">езультаты  </w:t>
            </w:r>
            <w:r>
              <w:rPr>
                <w:sz w:val="14"/>
                <w:szCs w:val="14"/>
              </w:rPr>
              <w:br/>
              <w:t xml:space="preserve">выполнения  </w:t>
            </w:r>
            <w:r>
              <w:rPr>
                <w:sz w:val="14"/>
                <w:szCs w:val="14"/>
              </w:rPr>
              <w:br/>
              <w:t xml:space="preserve">мероприятий </w:t>
            </w:r>
            <w:r>
              <w:rPr>
                <w:sz w:val="14"/>
                <w:szCs w:val="14"/>
              </w:rPr>
              <w:br/>
            </w:r>
          </w:p>
        </w:tc>
      </w:tr>
      <w:tr w:rsidR="00FE447E" w:rsidTr="000E70DB">
        <w:trPr>
          <w:trHeight w:val="1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Очередной </w:t>
            </w:r>
            <w:r>
              <w:rPr>
                <w:sz w:val="16"/>
                <w:szCs w:val="16"/>
              </w:rPr>
              <w:br/>
              <w:t>финансовый</w:t>
            </w:r>
            <w:r>
              <w:rPr>
                <w:sz w:val="16"/>
                <w:szCs w:val="16"/>
              </w:rPr>
              <w:br/>
              <w:t xml:space="preserve">год     </w:t>
            </w: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20"/>
                <w:szCs w:val="20"/>
              </w:rPr>
              <w:t xml:space="preserve">016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1-й год  </w:t>
            </w:r>
            <w:r>
              <w:rPr>
                <w:sz w:val="16"/>
                <w:szCs w:val="16"/>
              </w:rPr>
              <w:br/>
              <w:t>планового</w:t>
            </w:r>
            <w:r>
              <w:rPr>
                <w:sz w:val="16"/>
                <w:szCs w:val="16"/>
              </w:rPr>
              <w:br/>
              <w:t>периода</w:t>
            </w: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</w:p>
          <w:p w:rsidR="00FE447E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2-й год  </w:t>
            </w:r>
            <w:r>
              <w:rPr>
                <w:sz w:val="16"/>
                <w:szCs w:val="16"/>
              </w:rPr>
              <w:br/>
              <w:t>планового</w:t>
            </w:r>
            <w:r>
              <w:rPr>
                <w:sz w:val="16"/>
                <w:szCs w:val="16"/>
              </w:rPr>
              <w:br/>
              <w:t xml:space="preserve">периода </w:t>
            </w: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3-й год  </w:t>
            </w:r>
            <w:r>
              <w:rPr>
                <w:sz w:val="16"/>
                <w:szCs w:val="16"/>
              </w:rPr>
              <w:br/>
              <w:t>планового</w:t>
            </w:r>
            <w:r>
              <w:rPr>
                <w:sz w:val="16"/>
                <w:szCs w:val="16"/>
              </w:rPr>
              <w:br/>
              <w:t xml:space="preserve">периода  </w:t>
            </w: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4-й год  </w:t>
            </w:r>
            <w:r>
              <w:rPr>
                <w:sz w:val="16"/>
                <w:szCs w:val="16"/>
              </w:rPr>
              <w:br/>
              <w:t>планового</w:t>
            </w:r>
            <w:r>
              <w:rPr>
                <w:sz w:val="16"/>
                <w:szCs w:val="16"/>
              </w:rPr>
              <w:br/>
              <w:t>периода</w:t>
            </w: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FE447E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</w:tr>
      <w:tr w:rsidR="00FE447E" w:rsidTr="000E70D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12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13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bookmarkStart w:id="0" w:name="Par488"/>
            <w:bookmarkEnd w:id="0"/>
            <w:r>
              <w:rPr>
                <w:sz w:val="16"/>
                <w:szCs w:val="16"/>
              </w:rPr>
              <w:t xml:space="preserve">     14     </w:t>
            </w:r>
          </w:p>
        </w:tc>
      </w:tr>
      <w:tr w:rsidR="00FE447E" w:rsidTr="000E70DB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Задача 1</w:t>
            </w:r>
          </w:p>
          <w:p w:rsidR="00FE447E" w:rsidRPr="00A2627F" w:rsidRDefault="00FE447E" w:rsidP="00FE447E">
            <w:pPr>
              <w:suppressAutoHyphens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Инвентаризация и паспортизация дорог местного значения общего пользования в границах населенных пунктов муниципального образования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086637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7553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086637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124,000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8E7938" w:rsidP="008E7938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E447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086637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614,400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СП</w:t>
            </w:r>
          </w:p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увеличение протяженности автомобильных дорог</w:t>
            </w:r>
            <w:r w:rsidRPr="00A2627F">
              <w:rPr>
                <w:color w:val="000000"/>
                <w:sz w:val="20"/>
                <w:szCs w:val="20"/>
              </w:rPr>
              <w:t xml:space="preserve"> общего пользования муниципального значения</w:t>
            </w:r>
            <w:r w:rsidRPr="00A2627F">
              <w:rPr>
                <w:sz w:val="20"/>
                <w:szCs w:val="20"/>
              </w:rPr>
              <w:t xml:space="preserve">, имеющих оформленные документы </w:t>
            </w:r>
            <w:r w:rsidRPr="00A2627F">
              <w:rPr>
                <w:sz w:val="20"/>
                <w:szCs w:val="20"/>
              </w:rPr>
              <w:lastRenderedPageBreak/>
              <w:t xml:space="preserve">по  регистрации права собственности </w:t>
            </w:r>
          </w:p>
        </w:tc>
      </w:tr>
      <w:tr w:rsidR="00FE447E" w:rsidTr="000E70DB">
        <w:trPr>
          <w:trHeight w:val="2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 xml:space="preserve">Средства     </w:t>
            </w:r>
            <w:r w:rsidRPr="001F1848">
              <w:rPr>
                <w:b/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086637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7553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086637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8E7938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E447E">
              <w:rPr>
                <w:b/>
                <w:sz w:val="20"/>
                <w:szCs w:val="20"/>
              </w:rPr>
              <w:t>0,</w:t>
            </w:r>
            <w:r w:rsidR="00FE447E" w:rsidRPr="001F184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086637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E70D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614,400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1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 xml:space="preserve">Средства    </w:t>
            </w:r>
            <w:r w:rsidRPr="001F1848">
              <w:rPr>
                <w:b/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1F1848" w:rsidRDefault="00FE447E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1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 xml:space="preserve">Средства      </w:t>
            </w:r>
            <w:r w:rsidRPr="001F1848">
              <w:rPr>
                <w:b/>
                <w:sz w:val="20"/>
                <w:szCs w:val="20"/>
              </w:rPr>
              <w:br/>
              <w:t xml:space="preserve">бюджета       </w:t>
            </w:r>
            <w:r w:rsidRPr="001F1848">
              <w:rPr>
                <w:b/>
                <w:sz w:val="20"/>
                <w:szCs w:val="20"/>
              </w:rPr>
              <w:br/>
              <w:t xml:space="preserve">Ленинградской     </w:t>
            </w:r>
            <w:r w:rsidRPr="001F1848">
              <w:rPr>
                <w:b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1F1848" w:rsidRDefault="00FE447E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 xml:space="preserve">Другие </w:t>
            </w:r>
            <w:r w:rsidRPr="001F1848">
              <w:rPr>
                <w:b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1F1848" w:rsidRDefault="00FE447E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F1848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18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Мероприятие 1</w:t>
            </w:r>
          </w:p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Осуществление паспортизации муниципальных автомобильных   дорог </w:t>
            </w:r>
          </w:p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A2627F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E12B2D" w:rsidP="00E12B2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534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E12B2D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E12B2D" w:rsidP="00E12B2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447E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E12B2D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E447E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614,400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</w:t>
            </w:r>
            <w:r w:rsidRPr="00A2627F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A2627F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086637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534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086637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8E7938" w:rsidP="007B27C8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447E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086637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614,400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</w:t>
            </w:r>
            <w:r w:rsidRPr="00A2627F">
              <w:rPr>
                <w:sz w:val="20"/>
                <w:szCs w:val="20"/>
              </w:rPr>
              <w:br/>
              <w:t xml:space="preserve">районного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 </w:t>
            </w:r>
            <w:r w:rsidRPr="00A2627F">
              <w:rPr>
                <w:sz w:val="20"/>
                <w:szCs w:val="20"/>
              </w:rPr>
              <w:br/>
              <w:t xml:space="preserve">бюджета       </w:t>
            </w:r>
            <w:r w:rsidRPr="00A2627F">
              <w:rPr>
                <w:sz w:val="20"/>
                <w:szCs w:val="20"/>
              </w:rPr>
              <w:br/>
              <w:t xml:space="preserve">Ленинградской     </w:t>
            </w:r>
            <w:r w:rsidRPr="00A2627F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AE0028" w:rsidTr="000E70DB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Default="00AE0028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Задача 2</w:t>
            </w:r>
          </w:p>
          <w:p w:rsidR="00AE0028" w:rsidRPr="00A2627F" w:rsidRDefault="00AE0028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b/>
                <w:sz w:val="20"/>
                <w:szCs w:val="20"/>
              </w:rPr>
              <w:t xml:space="preserve">Сохранение протяженности автомобильных дорог общего пользования МО </w:t>
            </w:r>
            <w:proofErr w:type="spellStart"/>
            <w:r w:rsidRPr="00A2627F">
              <w:rPr>
                <w:b/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b/>
                <w:sz w:val="20"/>
                <w:szCs w:val="20"/>
              </w:rPr>
              <w:t xml:space="preserve"> сельское поселение за счет текущего ремонта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8" w:rsidRPr="00A2627F" w:rsidRDefault="00AE0028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2016-2020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DB05DB" w:rsidP="007B0FE8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1900,659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347912" w:rsidRDefault="00DB05DB" w:rsidP="00F2615F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7700,131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347912" w:rsidRDefault="00AE0028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1471,348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AE0028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1185,127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AE0028" w:rsidP="000E70DB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1573,947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AB014F" w:rsidP="00FC422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1900,659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AE0028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1569,050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Сохранение протяженности соответствующих нормативным требованиям автомобильных дорог за счет ремонта</w:t>
            </w:r>
          </w:p>
        </w:tc>
      </w:tr>
      <w:tr w:rsidR="00AE0028" w:rsidTr="000E70DB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Default="00AE0028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Pr="00A2627F" w:rsidRDefault="00AE0028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Pr="00A2627F" w:rsidRDefault="00AE0028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</w:t>
            </w:r>
            <w:r w:rsidRPr="00A2627F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8" w:rsidRPr="00A2627F" w:rsidRDefault="00AE0028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E714F5" w:rsidRDefault="00DB05DB" w:rsidP="007B0FE8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0716D1" w:rsidP="00FC422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4812,890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FF06DE" w:rsidRDefault="00AE0028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E714F5" w:rsidRDefault="00AE0028" w:rsidP="008E793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E714F5" w:rsidRDefault="002D6EA7" w:rsidP="00FC422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E714F5" w:rsidRDefault="00AE0028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714F5">
              <w:rPr>
                <w:sz w:val="20"/>
                <w:szCs w:val="20"/>
              </w:rPr>
              <w:t>1569,050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Pr="00A2627F" w:rsidRDefault="00AE0028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Pr="00A2627F" w:rsidRDefault="00AE0028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4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</w:t>
            </w:r>
            <w:r w:rsidRPr="00A2627F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 </w:t>
            </w:r>
            <w:r w:rsidRPr="00A2627F">
              <w:rPr>
                <w:sz w:val="20"/>
                <w:szCs w:val="20"/>
              </w:rPr>
              <w:br/>
              <w:t xml:space="preserve">бюджета       </w:t>
            </w:r>
            <w:r w:rsidRPr="00A2627F">
              <w:rPr>
                <w:sz w:val="20"/>
                <w:szCs w:val="20"/>
              </w:rPr>
              <w:br/>
              <w:t xml:space="preserve">Ленинградской     </w:t>
            </w:r>
            <w:r w:rsidRPr="00A2627F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AE0028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086637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8E7938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0E70DB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№ 1</w:t>
            </w:r>
          </w:p>
          <w:p w:rsidR="00FE447E" w:rsidRDefault="00FE447E" w:rsidP="00FE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 и экспертиза ремонта дороги</w:t>
            </w:r>
          </w:p>
          <w:p w:rsidR="00FE447E" w:rsidRPr="00A2627F" w:rsidRDefault="00FE447E" w:rsidP="00FE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Иссад</w:t>
            </w:r>
            <w:proofErr w:type="spellEnd"/>
            <w:r>
              <w:rPr>
                <w:sz w:val="20"/>
                <w:szCs w:val="20"/>
              </w:rPr>
              <w:t>, ул. Лесная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B624E4" w:rsidRDefault="00FE447E" w:rsidP="00FE447E">
            <w:pPr>
              <w:pStyle w:val="ConsPlusCell"/>
              <w:rPr>
                <w:b/>
                <w:sz w:val="20"/>
                <w:szCs w:val="20"/>
              </w:rPr>
            </w:pPr>
            <w:r w:rsidRPr="00B624E4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24E4">
              <w:rPr>
                <w:b/>
                <w:sz w:val="20"/>
                <w:szCs w:val="20"/>
              </w:rPr>
              <w:t>2016</w:t>
            </w:r>
          </w:p>
          <w:p w:rsidR="00FE447E" w:rsidRPr="00B624E4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B624E4" w:rsidRDefault="00D75534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B624E4" w:rsidRDefault="00FE447E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B624E4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</w:t>
            </w:r>
            <w:r w:rsidRPr="00B624E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B624E4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B624E4" w:rsidRDefault="00D75534" w:rsidP="00D75534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B624E4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2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B624E4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24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  <w:p w:rsidR="00FE447E" w:rsidRPr="00A2627F" w:rsidRDefault="00FE447E" w:rsidP="00FE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</w:t>
            </w:r>
          </w:p>
        </w:tc>
      </w:tr>
      <w:tr w:rsidR="00FE447E" w:rsidTr="000E70DB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</w:t>
            </w:r>
            <w:r w:rsidRPr="00A2627F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D75534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D75534" w:rsidP="00D7553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</w:t>
            </w:r>
            <w:r w:rsidRPr="00A2627F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 </w:t>
            </w:r>
            <w:r w:rsidRPr="00A2627F">
              <w:rPr>
                <w:sz w:val="20"/>
                <w:szCs w:val="20"/>
              </w:rPr>
              <w:br/>
              <w:t xml:space="preserve">бюджета       </w:t>
            </w:r>
            <w:r w:rsidRPr="00A2627F">
              <w:rPr>
                <w:sz w:val="20"/>
                <w:szCs w:val="20"/>
              </w:rPr>
              <w:br/>
              <w:t xml:space="preserve">Ленинградской     </w:t>
            </w:r>
            <w:r w:rsidRPr="00A2627F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AE0028" w:rsidTr="000E70DB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Default="00AE0028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AE0028" w:rsidRPr="00A2627F" w:rsidRDefault="00AE0028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Ремонт дорог и подъездов к </w:t>
            </w:r>
            <w:r w:rsidRPr="00A2627F">
              <w:rPr>
                <w:sz w:val="20"/>
                <w:szCs w:val="20"/>
              </w:rPr>
              <w:lastRenderedPageBreak/>
              <w:t xml:space="preserve">дворовым территориям многоквартирных домов </w:t>
            </w:r>
          </w:p>
          <w:p w:rsidR="00AE0028" w:rsidRPr="00A2627F" w:rsidRDefault="00AE0028" w:rsidP="00FE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27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A2627F">
              <w:rPr>
                <w:rFonts w:ascii="Times New Roman" w:hAnsi="Times New Roman" w:cs="Times New Roman"/>
              </w:rPr>
              <w:t>Иссадское</w:t>
            </w:r>
            <w:proofErr w:type="spellEnd"/>
            <w:r w:rsidRPr="00A2627F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AE0028" w:rsidRPr="00A2627F" w:rsidRDefault="00AE0028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(д. </w:t>
            </w:r>
            <w:proofErr w:type="spellStart"/>
            <w:r w:rsidRPr="00A2627F">
              <w:rPr>
                <w:sz w:val="20"/>
                <w:szCs w:val="20"/>
              </w:rPr>
              <w:t>Иссад</w:t>
            </w:r>
            <w:proofErr w:type="spellEnd"/>
            <w:r w:rsidRPr="00A2627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2627F">
              <w:rPr>
                <w:sz w:val="20"/>
                <w:szCs w:val="20"/>
              </w:rPr>
              <w:t>м-н</w:t>
            </w:r>
            <w:proofErr w:type="spellEnd"/>
            <w:proofErr w:type="gramEnd"/>
            <w:r w:rsidRPr="00A2627F">
              <w:rPr>
                <w:sz w:val="20"/>
                <w:szCs w:val="20"/>
              </w:rPr>
              <w:t xml:space="preserve"> Центральный)</w:t>
            </w:r>
          </w:p>
          <w:p w:rsidR="00AE0028" w:rsidRPr="00A2627F" w:rsidRDefault="00AE0028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 (2259м</w:t>
            </w:r>
            <w:r w:rsidRPr="00A2627F">
              <w:rPr>
                <w:sz w:val="20"/>
                <w:szCs w:val="20"/>
                <w:vertAlign w:val="superscript"/>
              </w:rPr>
              <w:t>2</w:t>
            </w:r>
            <w:r w:rsidRPr="00A2627F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8" w:rsidRPr="00A2627F" w:rsidRDefault="00AE0028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AE0028" w:rsidP="00FE447E">
            <w:pPr>
              <w:pStyle w:val="ConsPlusCell"/>
              <w:rPr>
                <w:b/>
                <w:sz w:val="20"/>
                <w:szCs w:val="20"/>
              </w:rPr>
            </w:pPr>
            <w:r w:rsidRPr="00B41889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AE0028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Pr="00B41889">
              <w:rPr>
                <w:b/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0A7A31" w:rsidP="007B0FE8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DB05DB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1638,301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AE0028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18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AE0028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229,896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AE0028" w:rsidP="005E33C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BE2A6D" w:rsidP="0008663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B41889" w:rsidRDefault="00AE0028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41889">
              <w:rPr>
                <w:b/>
                <w:sz w:val="20"/>
                <w:szCs w:val="20"/>
              </w:rPr>
              <w:t>406,850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</w:t>
            </w:r>
            <w:r w:rsidRPr="00A2627F">
              <w:rPr>
                <w:sz w:val="20"/>
                <w:szCs w:val="20"/>
              </w:rPr>
              <w:lastRenderedPageBreak/>
              <w:t>СП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8" w:rsidRPr="00A2627F" w:rsidRDefault="00AE0028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lastRenderedPageBreak/>
              <w:t xml:space="preserve"> ремонт дорог и подъездов к </w:t>
            </w:r>
            <w:r w:rsidRPr="00A2627F">
              <w:rPr>
                <w:sz w:val="20"/>
                <w:szCs w:val="20"/>
              </w:rPr>
              <w:lastRenderedPageBreak/>
              <w:t xml:space="preserve">дворовым территориям многоквартирных домов </w:t>
            </w:r>
          </w:p>
          <w:p w:rsidR="00AE0028" w:rsidRDefault="00AE0028" w:rsidP="00FE447E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A2627F">
              <w:rPr>
                <w:sz w:val="20"/>
                <w:szCs w:val="20"/>
              </w:rPr>
              <w:t xml:space="preserve">(д. </w:t>
            </w:r>
            <w:proofErr w:type="spellStart"/>
            <w:r w:rsidRPr="00A2627F">
              <w:rPr>
                <w:sz w:val="20"/>
                <w:szCs w:val="20"/>
              </w:rPr>
              <w:t>Иссад</w:t>
            </w:r>
            <w:proofErr w:type="spellEnd"/>
            <w:r w:rsidRPr="00A2627F">
              <w:rPr>
                <w:sz w:val="20"/>
                <w:szCs w:val="20"/>
              </w:rPr>
              <w:t xml:space="preserve">, </w:t>
            </w:r>
            <w:proofErr w:type="gramEnd"/>
          </w:p>
          <w:p w:rsidR="00AE0028" w:rsidRPr="00A2627F" w:rsidRDefault="00AE0028" w:rsidP="00FE447E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627F">
              <w:rPr>
                <w:sz w:val="20"/>
                <w:szCs w:val="20"/>
              </w:rPr>
              <w:t>м-н</w:t>
            </w:r>
            <w:proofErr w:type="spellEnd"/>
            <w:r w:rsidRPr="00A2627F">
              <w:rPr>
                <w:sz w:val="20"/>
                <w:szCs w:val="20"/>
              </w:rPr>
              <w:t xml:space="preserve"> Центральный)</w:t>
            </w:r>
            <w:proofErr w:type="gramEnd"/>
          </w:p>
          <w:p w:rsidR="00AE0028" w:rsidRPr="00A2627F" w:rsidRDefault="00AE0028" w:rsidP="00FE447E">
            <w:pPr>
              <w:pStyle w:val="ConsPlusCell"/>
              <w:rPr>
                <w:sz w:val="20"/>
                <w:szCs w:val="20"/>
              </w:rPr>
            </w:pPr>
          </w:p>
        </w:tc>
      </w:tr>
      <w:tr w:rsidR="00AE0028" w:rsidTr="000E70DB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Default="00AE0028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Pr="00A2627F" w:rsidRDefault="00AE0028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Pr="00A2627F" w:rsidRDefault="00AE0028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</w:t>
            </w:r>
            <w:r w:rsidRPr="00A2627F">
              <w:rPr>
                <w:sz w:val="20"/>
                <w:szCs w:val="20"/>
              </w:rPr>
              <w:br/>
            </w:r>
            <w:r w:rsidRPr="00A2627F">
              <w:rPr>
                <w:sz w:val="20"/>
                <w:szCs w:val="20"/>
              </w:rPr>
              <w:lastRenderedPageBreak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  <w:r w:rsidRPr="00A2627F">
              <w:rPr>
                <w:sz w:val="20"/>
                <w:szCs w:val="20"/>
              </w:rPr>
              <w:t>-</w:t>
            </w:r>
            <w:r w:rsidRPr="00A2627F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0A7A31" w:rsidP="007B0FE8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DB05DB" w:rsidP="00E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229,896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5E33C2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BE2A6D" w:rsidP="005E33C2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A2627F" w:rsidRDefault="00AE0028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406,850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Pr="00A2627F" w:rsidRDefault="00AE0028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Pr="00A2627F" w:rsidRDefault="00AE0028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1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</w:t>
            </w:r>
            <w:r w:rsidRPr="00A2627F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 </w:t>
            </w:r>
            <w:r w:rsidRPr="00A2627F">
              <w:rPr>
                <w:sz w:val="20"/>
                <w:szCs w:val="20"/>
              </w:rPr>
              <w:br/>
              <w:t xml:space="preserve">бюджета       </w:t>
            </w:r>
            <w:r w:rsidRPr="00A2627F">
              <w:rPr>
                <w:sz w:val="20"/>
                <w:szCs w:val="20"/>
              </w:rPr>
              <w:br/>
              <w:t xml:space="preserve">Ленинградской     </w:t>
            </w:r>
            <w:r w:rsidRPr="00A2627F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A2627F">
              <w:rPr>
                <w:sz w:val="20"/>
                <w:szCs w:val="20"/>
              </w:rPr>
              <w:t xml:space="preserve">  </w:t>
            </w:r>
          </w:p>
          <w:p w:rsidR="00FE447E" w:rsidRDefault="00FE447E" w:rsidP="00FE447E">
            <w:pPr>
              <w:pStyle w:val="14"/>
              <w:ind w:left="0" w:firstLine="0"/>
              <w:jc w:val="center"/>
              <w:rPr>
                <w:color w:val="2B2B2B"/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 ремонт</w:t>
            </w:r>
            <w:r w:rsidRPr="00620534">
              <w:t xml:space="preserve"> </w:t>
            </w:r>
            <w:r w:rsidRPr="00C3618C">
              <w:rPr>
                <w:bCs/>
                <w:sz w:val="20"/>
                <w:szCs w:val="20"/>
              </w:rPr>
              <w:t xml:space="preserve">участка автомобильной дороги общего пользования местного значения по ул. Лесная от пересечения с автомобильной дорогой общего пользования федерального значения А-114 Вологда – Тихвин – автомобильная дорога  </w:t>
            </w:r>
            <w:r>
              <w:rPr>
                <w:bCs/>
                <w:sz w:val="20"/>
                <w:szCs w:val="20"/>
              </w:rPr>
              <w:t xml:space="preserve">Р-21 «Кола» </w:t>
            </w:r>
            <w:r w:rsidRPr="00C3618C">
              <w:rPr>
                <w:bCs/>
                <w:sz w:val="20"/>
                <w:szCs w:val="20"/>
              </w:rPr>
              <w:t xml:space="preserve">до моста в д. </w:t>
            </w:r>
            <w:proofErr w:type="spellStart"/>
            <w:r w:rsidRPr="00C3618C">
              <w:rPr>
                <w:bCs/>
                <w:sz w:val="20"/>
                <w:szCs w:val="20"/>
              </w:rPr>
              <w:t>Иссад</w:t>
            </w:r>
            <w:proofErr w:type="spellEnd"/>
            <w:r w:rsidRPr="00C361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618C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C3618C">
              <w:rPr>
                <w:bCs/>
                <w:sz w:val="20"/>
                <w:szCs w:val="20"/>
              </w:rPr>
              <w:t xml:space="preserve">  района Ленинградской области</w:t>
            </w:r>
            <w:r w:rsidRPr="00A2627F">
              <w:rPr>
                <w:color w:val="2B2B2B"/>
                <w:sz w:val="20"/>
                <w:szCs w:val="20"/>
              </w:rPr>
              <w:t xml:space="preserve"> </w:t>
            </w:r>
          </w:p>
          <w:p w:rsidR="00FE447E" w:rsidRPr="00A2627F" w:rsidRDefault="00FE447E" w:rsidP="00FE447E">
            <w:pPr>
              <w:pStyle w:val="14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2627F">
              <w:rPr>
                <w:color w:val="2B2B2B"/>
                <w:sz w:val="20"/>
                <w:szCs w:val="20"/>
                <w:lang w:val="en-US"/>
              </w:rPr>
              <w:t>S</w:t>
            </w:r>
            <w:r w:rsidRPr="00A2627F">
              <w:rPr>
                <w:color w:val="2B2B2B"/>
                <w:sz w:val="20"/>
                <w:szCs w:val="20"/>
              </w:rPr>
              <w:t>= 1820 м2, протяженностью  0,260 км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041AC" w:rsidRDefault="00FE447E" w:rsidP="00FE447E">
            <w:pPr>
              <w:pStyle w:val="ConsPlusCell"/>
              <w:rPr>
                <w:b/>
                <w:sz w:val="20"/>
                <w:szCs w:val="20"/>
              </w:rPr>
            </w:pPr>
            <w:r w:rsidRPr="005041AC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041AC" w:rsidRDefault="00FE447E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 w:rsidRPr="005041A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041AC" w:rsidRDefault="00D75534" w:rsidP="00FE447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041AC" w:rsidRDefault="00FE447E" w:rsidP="00FE447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1426,848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041AC" w:rsidRDefault="00FE447E" w:rsidP="00FE447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1426,848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041AC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41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041AC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41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041AC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41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041AC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41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A2627F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A2627F">
              <w:rPr>
                <w:sz w:val="20"/>
                <w:szCs w:val="20"/>
              </w:rPr>
              <w:t xml:space="preserve"> за счет текущего ремонта</w:t>
            </w:r>
          </w:p>
        </w:tc>
      </w:tr>
      <w:tr w:rsidR="00FE447E" w:rsidTr="000E70DB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</w:t>
            </w:r>
            <w:r w:rsidRPr="00A2627F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D75534" w:rsidP="00FE44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</w:t>
            </w:r>
            <w:r w:rsidRPr="00A2627F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 </w:t>
            </w:r>
            <w:r w:rsidRPr="00A2627F">
              <w:rPr>
                <w:sz w:val="20"/>
                <w:szCs w:val="20"/>
              </w:rPr>
              <w:br/>
              <w:t xml:space="preserve">бюджета       </w:t>
            </w:r>
            <w:r w:rsidRPr="00A2627F">
              <w:rPr>
                <w:sz w:val="20"/>
                <w:szCs w:val="20"/>
              </w:rPr>
              <w:br/>
              <w:t xml:space="preserve">Ленинградской     </w:t>
            </w:r>
            <w:r w:rsidRPr="00A2627F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47E" w:rsidRPr="00A2627F" w:rsidRDefault="00D75534" w:rsidP="00FE44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10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  <w:r w:rsidRPr="00A2627F">
              <w:rPr>
                <w:sz w:val="20"/>
                <w:szCs w:val="20"/>
              </w:rPr>
              <w:t xml:space="preserve">  </w:t>
            </w:r>
          </w:p>
          <w:p w:rsidR="00FE447E" w:rsidRDefault="00FE447E" w:rsidP="00FE447E">
            <w:pPr>
              <w:pStyle w:val="14"/>
              <w:ind w:left="0" w:firstLine="0"/>
              <w:jc w:val="center"/>
              <w:rPr>
                <w:color w:val="2B2B2B"/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 ремонт</w:t>
            </w:r>
            <w:r w:rsidRPr="00620534">
              <w:t xml:space="preserve"> </w:t>
            </w:r>
            <w:r w:rsidRPr="00C3618C">
              <w:rPr>
                <w:bCs/>
                <w:sz w:val="20"/>
                <w:szCs w:val="20"/>
              </w:rPr>
              <w:t xml:space="preserve">участка автомобильной дороги общего пользования местного значения по ул. Лесная </w:t>
            </w: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Иссад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C3618C">
              <w:rPr>
                <w:bCs/>
                <w:sz w:val="20"/>
                <w:szCs w:val="20"/>
              </w:rPr>
              <w:t xml:space="preserve">от пересечения с автомобильной </w:t>
            </w:r>
            <w:r w:rsidRPr="00C3618C">
              <w:rPr>
                <w:bCs/>
                <w:sz w:val="20"/>
                <w:szCs w:val="20"/>
              </w:rPr>
              <w:lastRenderedPageBreak/>
              <w:t xml:space="preserve">дорогой общего пользования федерального значения А-114 Вологда – Тихвин – автомобильная дорога  </w:t>
            </w:r>
            <w:r>
              <w:rPr>
                <w:bCs/>
                <w:sz w:val="20"/>
                <w:szCs w:val="20"/>
              </w:rPr>
              <w:t xml:space="preserve">Р-21 «Кола» + 26 метров длиной 39 метров в направлении </w:t>
            </w:r>
            <w:r w:rsidRPr="00C3618C">
              <w:rPr>
                <w:bCs/>
                <w:sz w:val="20"/>
                <w:szCs w:val="20"/>
              </w:rPr>
              <w:t xml:space="preserve"> д. </w:t>
            </w:r>
            <w:proofErr w:type="spellStart"/>
            <w:r w:rsidRPr="00C3618C">
              <w:rPr>
                <w:bCs/>
                <w:sz w:val="20"/>
                <w:szCs w:val="20"/>
              </w:rPr>
              <w:t>Иссад</w:t>
            </w:r>
            <w:proofErr w:type="spellEnd"/>
            <w:r w:rsidRPr="00C3618C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Центральный </w:t>
            </w:r>
            <w:proofErr w:type="spellStart"/>
            <w:r w:rsidRPr="00C3618C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C3618C">
              <w:rPr>
                <w:bCs/>
                <w:sz w:val="20"/>
                <w:szCs w:val="20"/>
              </w:rPr>
              <w:t xml:space="preserve">  района Ленинградской области</w:t>
            </w:r>
            <w:r w:rsidRPr="00A2627F">
              <w:rPr>
                <w:color w:val="2B2B2B"/>
                <w:sz w:val="20"/>
                <w:szCs w:val="20"/>
              </w:rPr>
              <w:t xml:space="preserve"> </w:t>
            </w:r>
          </w:p>
          <w:p w:rsidR="00FE447E" w:rsidRPr="00A2627F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  <w:r w:rsidRPr="00A2627F">
              <w:rPr>
                <w:color w:val="2B2B2B"/>
                <w:sz w:val="20"/>
                <w:szCs w:val="20"/>
                <w:lang w:val="en-US"/>
              </w:rPr>
              <w:t>S</w:t>
            </w:r>
            <w:r>
              <w:rPr>
                <w:color w:val="2B2B2B"/>
                <w:sz w:val="20"/>
                <w:szCs w:val="20"/>
              </w:rPr>
              <w:t>= 390м</w:t>
            </w:r>
            <w:r>
              <w:rPr>
                <w:color w:val="2B2B2B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041AC" w:rsidRDefault="00FE447E" w:rsidP="00FE447E">
            <w:pPr>
              <w:pStyle w:val="ConsPlusCell"/>
              <w:rPr>
                <w:b/>
                <w:sz w:val="20"/>
                <w:szCs w:val="20"/>
              </w:rPr>
            </w:pPr>
            <w:r w:rsidRPr="005041AC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A0353" w:rsidRDefault="00FE447E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 w:rsidRPr="001A035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A0353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A0353" w:rsidRDefault="00FE447E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 w:rsidRPr="001A035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19,580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A0353" w:rsidRDefault="00FE447E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 w:rsidRPr="001A03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A0353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A035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19,580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A0353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A03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A0353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A03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1A0353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A03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</w:t>
            </w:r>
            <w:r w:rsidRPr="00A2627F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</w:t>
            </w:r>
            <w:r w:rsidRPr="00A2627F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1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 </w:t>
            </w:r>
            <w:r w:rsidRPr="00A2627F">
              <w:rPr>
                <w:sz w:val="20"/>
                <w:szCs w:val="20"/>
              </w:rPr>
              <w:br/>
              <w:t xml:space="preserve">бюджета       </w:t>
            </w:r>
            <w:r w:rsidRPr="00A2627F">
              <w:rPr>
                <w:sz w:val="20"/>
                <w:szCs w:val="20"/>
              </w:rPr>
              <w:br/>
              <w:t xml:space="preserve">Ленинградской     </w:t>
            </w:r>
            <w:r w:rsidRPr="00A2627F">
              <w:rPr>
                <w:sz w:val="20"/>
                <w:szCs w:val="20"/>
              </w:rPr>
              <w:br/>
            </w:r>
            <w:r w:rsidRPr="00A2627F">
              <w:rPr>
                <w:sz w:val="20"/>
                <w:szCs w:val="20"/>
              </w:rPr>
              <w:lastRenderedPageBreak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6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2.5.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  <w:r w:rsidRPr="00A2627F">
              <w:rPr>
                <w:sz w:val="20"/>
                <w:szCs w:val="20"/>
              </w:rPr>
              <w:t xml:space="preserve">  </w:t>
            </w:r>
          </w:p>
          <w:p w:rsidR="00FE447E" w:rsidRDefault="00FE447E" w:rsidP="00FE447E">
            <w:pPr>
              <w:pStyle w:val="14"/>
              <w:ind w:left="0" w:firstLine="0"/>
              <w:jc w:val="center"/>
              <w:rPr>
                <w:color w:val="2B2B2B"/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 ремонт</w:t>
            </w:r>
            <w:r w:rsidRPr="00620534">
              <w:t xml:space="preserve"> </w:t>
            </w:r>
            <w:r w:rsidRPr="00C3618C">
              <w:rPr>
                <w:bCs/>
                <w:sz w:val="20"/>
                <w:szCs w:val="20"/>
              </w:rPr>
              <w:t xml:space="preserve">участка автомобильной дороги общего пользования местного значения по ул. Лесная </w:t>
            </w: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Иссад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C3618C">
              <w:rPr>
                <w:bCs/>
                <w:sz w:val="20"/>
                <w:szCs w:val="20"/>
              </w:rPr>
              <w:t xml:space="preserve">от пересечения с автомобильной дорогой общего пользования федерального значения А-114 Вологда – Тихвин – автомобильная дорога  </w:t>
            </w:r>
            <w:r>
              <w:rPr>
                <w:bCs/>
                <w:sz w:val="20"/>
                <w:szCs w:val="20"/>
              </w:rPr>
              <w:t xml:space="preserve">Р-21 «Кола» + 65 метров длиной 54 метров в направлении </w:t>
            </w:r>
            <w:r w:rsidRPr="00C3618C">
              <w:rPr>
                <w:bCs/>
                <w:sz w:val="20"/>
                <w:szCs w:val="20"/>
              </w:rPr>
              <w:t xml:space="preserve"> д. </w:t>
            </w:r>
            <w:proofErr w:type="spellStart"/>
            <w:r w:rsidRPr="00C3618C">
              <w:rPr>
                <w:bCs/>
                <w:sz w:val="20"/>
                <w:szCs w:val="20"/>
              </w:rPr>
              <w:t>Иссад</w:t>
            </w:r>
            <w:proofErr w:type="spellEnd"/>
            <w:r w:rsidRPr="00C3618C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Центральный </w:t>
            </w:r>
            <w:proofErr w:type="spellStart"/>
            <w:r w:rsidRPr="00C3618C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C3618C">
              <w:rPr>
                <w:bCs/>
                <w:sz w:val="20"/>
                <w:szCs w:val="20"/>
              </w:rPr>
              <w:t xml:space="preserve">  района Ленинградской области</w:t>
            </w:r>
            <w:r w:rsidRPr="00A2627F">
              <w:rPr>
                <w:color w:val="2B2B2B"/>
                <w:sz w:val="20"/>
                <w:szCs w:val="20"/>
              </w:rPr>
              <w:t xml:space="preserve"> </w:t>
            </w:r>
          </w:p>
          <w:p w:rsidR="00FE447E" w:rsidRPr="007E5033" w:rsidRDefault="00FE447E" w:rsidP="00FE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5033">
              <w:rPr>
                <w:rFonts w:ascii="Times New Roman" w:hAnsi="Times New Roman" w:cs="Times New Roman"/>
                <w:color w:val="2B2B2B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2B2B2B"/>
              </w:rPr>
              <w:t>= 534,6</w:t>
            </w:r>
            <w:r w:rsidRPr="007E5033">
              <w:rPr>
                <w:rFonts w:ascii="Times New Roman" w:hAnsi="Times New Roman" w:cs="Times New Roman"/>
                <w:color w:val="2B2B2B"/>
              </w:rPr>
              <w:t>м</w:t>
            </w:r>
            <w:r w:rsidRPr="007E5033">
              <w:rPr>
                <w:rFonts w:ascii="Times New Roman" w:hAnsi="Times New Roman" w:cs="Times New Roman"/>
                <w:color w:val="2B2B2B"/>
                <w:vertAlign w:val="superscript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041AC" w:rsidRDefault="00FE447E" w:rsidP="00FE447E">
            <w:pPr>
              <w:pStyle w:val="ConsPlusCell"/>
              <w:rPr>
                <w:b/>
                <w:sz w:val="20"/>
                <w:szCs w:val="20"/>
              </w:rPr>
            </w:pPr>
            <w:r w:rsidRPr="005041AC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7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</w:t>
            </w:r>
            <w:r w:rsidRPr="00A2627F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241703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241703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241703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241703">
              <w:rPr>
                <w:sz w:val="20"/>
                <w:szCs w:val="20"/>
              </w:rPr>
              <w:t>116,049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241703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241703">
              <w:rPr>
                <w:sz w:val="20"/>
                <w:szCs w:val="20"/>
              </w:rPr>
              <w:t>116,049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</w:t>
            </w:r>
            <w:r w:rsidRPr="00A2627F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241703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41703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3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14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Средства      </w:t>
            </w:r>
            <w:r w:rsidRPr="00A2627F">
              <w:rPr>
                <w:sz w:val="20"/>
                <w:szCs w:val="20"/>
              </w:rPr>
              <w:br/>
              <w:t xml:space="preserve">бюджета       </w:t>
            </w:r>
            <w:r w:rsidRPr="00A2627F">
              <w:rPr>
                <w:sz w:val="20"/>
                <w:szCs w:val="20"/>
              </w:rPr>
              <w:br/>
              <w:t xml:space="preserve">Ленинградской     </w:t>
            </w:r>
            <w:r w:rsidRPr="00A2627F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241703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241703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241703">
              <w:rPr>
                <w:sz w:val="20"/>
                <w:szCs w:val="20"/>
              </w:rPr>
              <w:t>348,146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241703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241703">
              <w:rPr>
                <w:sz w:val="20"/>
                <w:szCs w:val="20"/>
              </w:rPr>
              <w:t>348,146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2.6.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D75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6</w:t>
            </w:r>
            <w:r w:rsidRPr="00A26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A2627F">
              <w:rPr>
                <w:rFonts w:ascii="Times New Roman" w:hAnsi="Times New Roman" w:cs="Times New Roman"/>
              </w:rPr>
              <w:t>емонт</w:t>
            </w:r>
            <w:r w:rsidR="00D75534">
              <w:rPr>
                <w:rFonts w:ascii="Times New Roman" w:hAnsi="Times New Roman" w:cs="Times New Roman"/>
              </w:rPr>
              <w:t xml:space="preserve"> участка автомобильной дороги </w:t>
            </w:r>
            <w:r w:rsidRPr="00A2627F">
              <w:rPr>
                <w:rFonts w:ascii="Times New Roman" w:hAnsi="Times New Roman" w:cs="Times New Roman"/>
              </w:rPr>
              <w:t xml:space="preserve"> общего пользования местного значения </w:t>
            </w:r>
            <w:r w:rsidR="00D7553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D75534">
              <w:rPr>
                <w:rFonts w:ascii="Times New Roman" w:hAnsi="Times New Roman" w:cs="Times New Roman"/>
              </w:rPr>
              <w:t>Иссад</w:t>
            </w:r>
            <w:proofErr w:type="spellEnd"/>
            <w:proofErr w:type="gramStart"/>
            <w:r w:rsidR="00D755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7553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D75534">
              <w:rPr>
                <w:rFonts w:ascii="Times New Roman" w:hAnsi="Times New Roman" w:cs="Times New Roman"/>
              </w:rPr>
              <w:t>Старосельская</w:t>
            </w:r>
            <w:proofErr w:type="spellEnd"/>
            <w:r w:rsidR="00D75534">
              <w:rPr>
                <w:rFonts w:ascii="Times New Roman" w:hAnsi="Times New Roman" w:cs="Times New Roman"/>
              </w:rPr>
              <w:t xml:space="preserve"> от д.2б до д.35 </w:t>
            </w:r>
            <w:proofErr w:type="spellStart"/>
            <w:r w:rsidR="00D75534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="00D75534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  <w:p w:rsidR="00FE447E" w:rsidRPr="00A2627F" w:rsidRDefault="00FE447E" w:rsidP="00FE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F7356C" w:rsidRDefault="00FE447E" w:rsidP="00FE447E">
            <w:pPr>
              <w:pStyle w:val="ConsPlusCell"/>
              <w:rPr>
                <w:b/>
                <w:sz w:val="20"/>
                <w:szCs w:val="20"/>
              </w:rPr>
            </w:pPr>
            <w:r w:rsidRPr="00F7356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977BE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AE0028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E12B2D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786,901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 w:rsidRPr="000D15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FE447E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15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0E70DB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786,901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9E6FD5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0D154D" w:rsidRDefault="009E6FD5" w:rsidP="00FE44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A2627F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A2627F">
              <w:rPr>
                <w:sz w:val="20"/>
                <w:szCs w:val="20"/>
              </w:rPr>
              <w:t xml:space="preserve"> за счет текущего ремонта</w:t>
            </w:r>
          </w:p>
        </w:tc>
      </w:tr>
      <w:tr w:rsidR="00FE447E" w:rsidTr="000E70DB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F7356C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 xml:space="preserve">Средства     </w:t>
            </w:r>
            <w:r w:rsidRPr="00F7356C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977BE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AE0028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9E6FD5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295A4E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295A4E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295A4E" w:rsidRDefault="004959C7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295A4E" w:rsidRDefault="009E6FD5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295A4E" w:rsidRDefault="009E6FD5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F7356C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 xml:space="preserve">Средства    </w:t>
            </w:r>
            <w:r w:rsidRPr="00F7356C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69099A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69099A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69099A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69099A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A2627F" w:rsidRDefault="00FE447E" w:rsidP="00FE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F7356C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 xml:space="preserve">Средства      </w:t>
            </w:r>
            <w:r w:rsidRPr="00F7356C">
              <w:rPr>
                <w:sz w:val="20"/>
                <w:szCs w:val="20"/>
              </w:rPr>
              <w:br/>
              <w:t xml:space="preserve">бюджета       </w:t>
            </w:r>
            <w:r w:rsidRPr="00F7356C">
              <w:rPr>
                <w:sz w:val="20"/>
                <w:szCs w:val="20"/>
              </w:rPr>
              <w:br/>
              <w:t xml:space="preserve">Ленинградской     </w:t>
            </w:r>
            <w:r w:rsidRPr="00F7356C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AE002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7E" w:rsidRPr="005F296A" w:rsidRDefault="00AE0028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7E" w:rsidRPr="005F296A" w:rsidRDefault="00E12B2D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7E" w:rsidRPr="005F296A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47E" w:rsidRPr="005F296A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47E" w:rsidRPr="005F296A" w:rsidRDefault="00FE447E" w:rsidP="008E7938">
            <w:pPr>
              <w:pStyle w:val="ConsPlusCell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72</w:t>
            </w:r>
            <w:r w:rsidR="008E7938">
              <w:rPr>
                <w:sz w:val="20"/>
                <w:szCs w:val="20"/>
              </w:rPr>
              <w:t>0</w:t>
            </w:r>
            <w:r w:rsidRPr="005F296A">
              <w:rPr>
                <w:sz w:val="20"/>
                <w:szCs w:val="20"/>
              </w:rPr>
              <w:t>,</w:t>
            </w:r>
            <w:r w:rsidR="008E7938">
              <w:rPr>
                <w:sz w:val="20"/>
                <w:szCs w:val="20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FE447E" w:rsidRPr="0069099A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FE447E" w:rsidRPr="0069099A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F7356C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69099A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69099A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69099A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69099A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Default="00FE447E" w:rsidP="005F296A">
            <w:pPr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Мероприятие</w:t>
            </w:r>
            <w:r w:rsidR="005F296A">
              <w:rPr>
                <w:sz w:val="20"/>
                <w:szCs w:val="20"/>
              </w:rPr>
              <w:t xml:space="preserve"> </w:t>
            </w:r>
            <w:r w:rsidR="009E6FD5">
              <w:rPr>
                <w:sz w:val="20"/>
                <w:szCs w:val="20"/>
              </w:rPr>
              <w:t>7</w:t>
            </w:r>
            <w:r w:rsidR="005F296A">
              <w:rPr>
                <w:sz w:val="20"/>
                <w:szCs w:val="20"/>
              </w:rPr>
              <w:t xml:space="preserve"> Экспертиза сметной документации и экспертиза ремонта дороги</w:t>
            </w:r>
          </w:p>
          <w:p w:rsidR="00FE447E" w:rsidRPr="005F296A" w:rsidRDefault="005F296A" w:rsidP="005F2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9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F296A">
              <w:rPr>
                <w:rFonts w:ascii="Times New Roman" w:hAnsi="Times New Roman" w:cs="Times New Roman"/>
              </w:rPr>
              <w:t>Иссад</w:t>
            </w:r>
            <w:proofErr w:type="spellEnd"/>
            <w:r w:rsidRPr="005F296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Старосельская</w:t>
            </w:r>
            <w:proofErr w:type="spellEnd"/>
          </w:p>
          <w:p w:rsidR="00FE447E" w:rsidRPr="00A2627F" w:rsidRDefault="00FE447E" w:rsidP="005F296A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F7356C" w:rsidRDefault="00FE447E" w:rsidP="00FE447E">
            <w:pPr>
              <w:pStyle w:val="ConsPlusCell"/>
              <w:rPr>
                <w:b/>
                <w:sz w:val="20"/>
                <w:szCs w:val="20"/>
              </w:rPr>
            </w:pPr>
            <w:r w:rsidRPr="00F7356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651120" w:rsidRDefault="00FE447E" w:rsidP="00FE447E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1120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0E" w:rsidRDefault="000F380E" w:rsidP="003A4B9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E447E" w:rsidRPr="005F296A" w:rsidRDefault="00AE0028" w:rsidP="003A4B9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3A4B9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E447E" w:rsidRPr="005F296A" w:rsidRDefault="00E12B2D" w:rsidP="003A4B9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3A4B9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29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3A4B9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29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3A4B9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E447E" w:rsidRPr="005F296A" w:rsidRDefault="008E7938" w:rsidP="003A4B9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3A4B9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29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3A4B9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29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5F296A" w:rsidP="00FE4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экспертизы</w:t>
            </w:r>
          </w:p>
        </w:tc>
      </w:tr>
      <w:tr w:rsidR="00FE447E" w:rsidTr="000E70DB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F7356C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 xml:space="preserve">Средства     </w:t>
            </w:r>
            <w:r w:rsidRPr="00F7356C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F11D7D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11D7D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3A4B9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7E" w:rsidRPr="005F296A" w:rsidRDefault="00AE0028" w:rsidP="003A4B9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3A4B9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7E" w:rsidRPr="005F296A" w:rsidRDefault="00E12B2D" w:rsidP="003A4B9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3A4B9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3A4B97">
            <w:pPr>
              <w:pStyle w:val="ConsPlusCell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3A4B9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47E" w:rsidRPr="005F296A" w:rsidRDefault="008E7938" w:rsidP="003A4B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3A4B97">
            <w:pPr>
              <w:pStyle w:val="ConsPlusCell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3A4B97">
            <w:pPr>
              <w:pStyle w:val="ConsPlusCell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F7356C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 xml:space="preserve">Средства    </w:t>
            </w:r>
            <w:r w:rsidRPr="00F7356C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2C672D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2C672D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2C672D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2C672D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2C672D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2C672D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2C672D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jc w:val="center"/>
              <w:rPr>
                <w:sz w:val="20"/>
                <w:szCs w:val="20"/>
              </w:rPr>
            </w:pPr>
          </w:p>
        </w:tc>
      </w:tr>
      <w:tr w:rsidR="00FE447E" w:rsidTr="000E70DB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F7356C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 xml:space="preserve">Средства      </w:t>
            </w:r>
            <w:r w:rsidRPr="00F7356C">
              <w:rPr>
                <w:sz w:val="20"/>
                <w:szCs w:val="20"/>
              </w:rPr>
              <w:br/>
              <w:t xml:space="preserve">бюджета       </w:t>
            </w:r>
            <w:r w:rsidRPr="00F7356C">
              <w:rPr>
                <w:sz w:val="20"/>
                <w:szCs w:val="20"/>
              </w:rPr>
              <w:br/>
              <w:t xml:space="preserve">Ленинградской     </w:t>
            </w:r>
            <w:r w:rsidRPr="00F7356C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F11D7D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7E" w:rsidRPr="005F296A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7E" w:rsidRPr="005F296A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447E" w:rsidRPr="005F296A" w:rsidRDefault="00FE447E" w:rsidP="00FE447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47E" w:rsidRPr="005F296A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47E" w:rsidRPr="005F296A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47E" w:rsidRPr="005F296A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5F296A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447E" w:rsidRPr="005F296A" w:rsidRDefault="00FE447E" w:rsidP="00FE447E">
            <w:pPr>
              <w:pStyle w:val="ConsPlusCell"/>
              <w:jc w:val="center"/>
              <w:rPr>
                <w:sz w:val="20"/>
                <w:szCs w:val="20"/>
              </w:rPr>
            </w:pPr>
            <w:r w:rsidRPr="005F29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jc w:val="center"/>
              <w:rPr>
                <w:sz w:val="20"/>
                <w:szCs w:val="20"/>
              </w:rPr>
            </w:pPr>
          </w:p>
        </w:tc>
      </w:tr>
      <w:tr w:rsidR="00FE447E" w:rsidTr="00AE0028">
        <w:trPr>
          <w:trHeight w:val="6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Pr="00F7356C" w:rsidRDefault="00FE447E" w:rsidP="00FE447E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7E" w:rsidRDefault="00FE447E" w:rsidP="00FE447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7E" w:rsidRPr="00A2627F" w:rsidRDefault="00FE447E" w:rsidP="00FE447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7E" w:rsidRPr="00A2627F" w:rsidRDefault="00FE447E" w:rsidP="00FE447E">
            <w:pPr>
              <w:jc w:val="center"/>
              <w:rPr>
                <w:sz w:val="20"/>
                <w:szCs w:val="20"/>
              </w:rPr>
            </w:pPr>
          </w:p>
        </w:tc>
      </w:tr>
      <w:tr w:rsidR="002C672D" w:rsidTr="000E70DB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Default="002C672D" w:rsidP="009E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9E6FD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Default="002C672D" w:rsidP="00394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9E6FD5">
              <w:rPr>
                <w:rFonts w:ascii="Times New Roman" w:hAnsi="Times New Roman" w:cs="Times New Roman"/>
              </w:rPr>
              <w:t>8</w:t>
            </w:r>
          </w:p>
          <w:p w:rsidR="005F296A" w:rsidRDefault="005F296A" w:rsidP="005F2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автомобильной дороги общего пользования местного значения п. Речников, </w:t>
            </w:r>
          </w:p>
          <w:p w:rsidR="005F296A" w:rsidRDefault="005F296A" w:rsidP="005F2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Речная от </w:t>
            </w:r>
          </w:p>
          <w:p w:rsidR="005F296A" w:rsidRPr="00F7356C" w:rsidRDefault="005F296A" w:rsidP="005F2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д.1 , до переулка ул. Победы д.2 </w:t>
            </w:r>
            <w:proofErr w:type="spellStart"/>
            <w:r>
              <w:rPr>
                <w:rFonts w:ascii="Times New Roman" w:hAnsi="Times New Roman" w:cs="Times New Roman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  <w:p w:rsidR="002C672D" w:rsidRPr="00A2627F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Pr="00A2627F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F7356C" w:rsidRDefault="002C672D" w:rsidP="00394973">
            <w:pPr>
              <w:pStyle w:val="ConsPlusCell"/>
              <w:rPr>
                <w:b/>
                <w:sz w:val="20"/>
                <w:szCs w:val="20"/>
              </w:rPr>
            </w:pPr>
            <w:r w:rsidRPr="00F7356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D" w:rsidRPr="00651120" w:rsidRDefault="002C672D" w:rsidP="00394973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1120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9E6FD5" w:rsidRDefault="00AE0028" w:rsidP="00394973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9E6FD5" w:rsidRDefault="00E12B2D" w:rsidP="00394973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9E6FD5" w:rsidRDefault="002C672D" w:rsidP="00394973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9E6FD5" w:rsidRDefault="002C672D" w:rsidP="003949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9E6FD5" w:rsidRDefault="000E70DB" w:rsidP="003949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651120" w:rsidRDefault="002C672D" w:rsidP="0039497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5112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651120" w:rsidRDefault="002C672D" w:rsidP="0039497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5112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72D" w:rsidRDefault="002C672D" w:rsidP="0039497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Default="002C672D" w:rsidP="00394973">
            <w:pPr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A2627F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A2627F">
              <w:rPr>
                <w:sz w:val="20"/>
                <w:szCs w:val="20"/>
              </w:rPr>
              <w:t xml:space="preserve"> за счет текущего ремонта</w:t>
            </w:r>
          </w:p>
        </w:tc>
      </w:tr>
      <w:tr w:rsidR="002C672D" w:rsidTr="000E70DB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Pr="00A2627F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Pr="00A2627F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F7356C" w:rsidRDefault="002C672D" w:rsidP="00394973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 xml:space="preserve">Средства     </w:t>
            </w:r>
            <w:r w:rsidRPr="00F7356C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D" w:rsidRPr="00F11D7D" w:rsidRDefault="002C672D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11D7D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FC422C" w:rsidRDefault="002C672D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C672D" w:rsidRPr="00FC422C" w:rsidRDefault="00AE0028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FC422C" w:rsidRDefault="002C672D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C672D" w:rsidRPr="00FC422C" w:rsidRDefault="00E12B2D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C422C">
              <w:rPr>
                <w:sz w:val="20"/>
                <w:szCs w:val="20"/>
              </w:rPr>
              <w:t>253,633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Default="00FC422C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C672D" w:rsidRPr="00FC422C" w:rsidRDefault="002C672D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C42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Default="00FC422C" w:rsidP="003949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672D" w:rsidRPr="00FC422C" w:rsidRDefault="002C672D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FC42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2C" w:rsidRDefault="00FC422C" w:rsidP="003949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672D" w:rsidRPr="00FC422C" w:rsidRDefault="000E70DB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FC422C">
              <w:rPr>
                <w:sz w:val="20"/>
                <w:szCs w:val="20"/>
              </w:rPr>
              <w:t>253,633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2D" w:rsidRPr="00A2627F" w:rsidRDefault="002C672D" w:rsidP="003949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Pr="00A2627F" w:rsidRDefault="002C672D" w:rsidP="00394973">
            <w:pPr>
              <w:jc w:val="center"/>
              <w:rPr>
                <w:sz w:val="20"/>
                <w:szCs w:val="20"/>
              </w:rPr>
            </w:pPr>
          </w:p>
        </w:tc>
      </w:tr>
      <w:tr w:rsidR="002C672D" w:rsidTr="000E70D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Pr="00A2627F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Pr="00A2627F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F7356C" w:rsidRDefault="002C672D" w:rsidP="00394973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 xml:space="preserve">Средства    </w:t>
            </w:r>
            <w:r w:rsidRPr="00F7356C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2D" w:rsidRPr="00A2627F" w:rsidRDefault="002C672D" w:rsidP="003949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Pr="00A2627F" w:rsidRDefault="002C672D" w:rsidP="00394973">
            <w:pPr>
              <w:jc w:val="center"/>
              <w:rPr>
                <w:sz w:val="20"/>
                <w:szCs w:val="20"/>
              </w:rPr>
            </w:pPr>
          </w:p>
        </w:tc>
      </w:tr>
      <w:tr w:rsidR="002C672D" w:rsidTr="000E70DB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Pr="00A2627F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Pr="00A2627F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F7356C" w:rsidRDefault="002C672D" w:rsidP="00394973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 xml:space="preserve">Средства      </w:t>
            </w:r>
            <w:r w:rsidRPr="00F7356C">
              <w:rPr>
                <w:sz w:val="20"/>
                <w:szCs w:val="20"/>
              </w:rPr>
              <w:br/>
              <w:t xml:space="preserve">бюджета       </w:t>
            </w:r>
            <w:r w:rsidRPr="00F7356C">
              <w:rPr>
                <w:sz w:val="20"/>
                <w:szCs w:val="20"/>
              </w:rPr>
              <w:br/>
              <w:t xml:space="preserve">Ленинградской     </w:t>
            </w:r>
            <w:r w:rsidRPr="00F7356C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D" w:rsidRPr="00F11D7D" w:rsidRDefault="002C672D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2D" w:rsidRPr="00A2627F" w:rsidRDefault="002C672D" w:rsidP="003949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Pr="00A2627F" w:rsidRDefault="002C672D" w:rsidP="00394973">
            <w:pPr>
              <w:jc w:val="center"/>
              <w:rPr>
                <w:sz w:val="20"/>
                <w:szCs w:val="20"/>
              </w:rPr>
            </w:pPr>
          </w:p>
        </w:tc>
      </w:tr>
      <w:tr w:rsidR="002C672D" w:rsidTr="000E70DB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Pr="00A2627F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Pr="00A2627F" w:rsidRDefault="002C672D" w:rsidP="003949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Pr="00F7356C" w:rsidRDefault="002C672D" w:rsidP="00394973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2D" w:rsidRDefault="002C672D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D" w:rsidRPr="00A2627F" w:rsidRDefault="002C672D" w:rsidP="003949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2D" w:rsidRPr="00A2627F" w:rsidRDefault="002C672D" w:rsidP="00394973">
            <w:pPr>
              <w:jc w:val="center"/>
              <w:rPr>
                <w:sz w:val="20"/>
                <w:szCs w:val="20"/>
              </w:rPr>
            </w:pPr>
          </w:p>
        </w:tc>
      </w:tr>
      <w:tr w:rsidR="005F296A" w:rsidTr="000E70DB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Default="005F296A" w:rsidP="009E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  <w:r w:rsidR="009E6FD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Default="005F296A" w:rsidP="00394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9E6FD5">
              <w:rPr>
                <w:rFonts w:ascii="Times New Roman" w:hAnsi="Times New Roman" w:cs="Times New Roman"/>
              </w:rPr>
              <w:t>9</w:t>
            </w:r>
          </w:p>
          <w:p w:rsidR="005F296A" w:rsidRPr="00F7356C" w:rsidRDefault="005F296A" w:rsidP="00394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Ямочный ремонт участка автомобильной дороги общего пользования местного значения д. </w:t>
            </w:r>
            <w:proofErr w:type="spellStart"/>
            <w:r w:rsidR="009E6F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ссад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д.1  </w:t>
            </w:r>
            <w:proofErr w:type="spellStart"/>
            <w:r>
              <w:rPr>
                <w:rFonts w:ascii="Times New Roman" w:hAnsi="Times New Roman" w:cs="Times New Roman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  <w:p w:rsidR="005F296A" w:rsidRPr="00A2627F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Pr="00A2627F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F7356C" w:rsidRDefault="005F296A" w:rsidP="00394973">
            <w:pPr>
              <w:pStyle w:val="ConsPlusCell"/>
              <w:rPr>
                <w:b/>
                <w:sz w:val="20"/>
                <w:szCs w:val="20"/>
              </w:rPr>
            </w:pPr>
            <w:r w:rsidRPr="00F7356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A" w:rsidRPr="00651120" w:rsidRDefault="005F296A" w:rsidP="00394973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1120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9E6FD5" w:rsidRDefault="00AE0028" w:rsidP="00394973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9E6FD5" w:rsidRDefault="005E33C2" w:rsidP="00394973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9E6FD5" w:rsidRDefault="005F296A" w:rsidP="00394973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9E6FD5" w:rsidRDefault="005F296A" w:rsidP="003949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9E6FD5" w:rsidRDefault="00F21DB5" w:rsidP="003949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651120" w:rsidRDefault="005F296A" w:rsidP="0039497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5112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651120" w:rsidRDefault="005F296A" w:rsidP="0039497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5112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96A" w:rsidRDefault="005F296A" w:rsidP="0039497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Default="005F296A" w:rsidP="00394973">
            <w:pPr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A2627F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A2627F">
              <w:rPr>
                <w:sz w:val="20"/>
                <w:szCs w:val="20"/>
              </w:rPr>
              <w:t xml:space="preserve"> за счет текущего ремонта</w:t>
            </w:r>
          </w:p>
        </w:tc>
      </w:tr>
      <w:tr w:rsidR="005F296A" w:rsidTr="000E70DB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Pr="00A2627F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Pr="00A2627F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F7356C" w:rsidRDefault="005F296A" w:rsidP="00394973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 xml:space="preserve">Средства     </w:t>
            </w:r>
            <w:r w:rsidRPr="00F7356C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A" w:rsidRPr="00F11D7D" w:rsidRDefault="005F296A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11D7D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9E6FD5" w:rsidRDefault="00AE0028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9E6FD5" w:rsidRDefault="005F296A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296A" w:rsidRPr="009E6FD5" w:rsidRDefault="005E33C2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9E6FD5" w:rsidRDefault="005F296A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9E6FD5" w:rsidRDefault="005F296A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3" w:rsidRDefault="00482C33" w:rsidP="003949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F296A" w:rsidRPr="009E6FD5" w:rsidRDefault="00F21DB5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96A" w:rsidRPr="00A2627F" w:rsidRDefault="005F296A" w:rsidP="003949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Pr="00A2627F" w:rsidRDefault="005F296A" w:rsidP="00394973">
            <w:pPr>
              <w:jc w:val="center"/>
              <w:rPr>
                <w:sz w:val="20"/>
                <w:szCs w:val="20"/>
              </w:rPr>
            </w:pPr>
          </w:p>
        </w:tc>
      </w:tr>
      <w:tr w:rsidR="005F296A" w:rsidTr="000E70D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Pr="00A2627F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Pr="00A2627F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F7356C" w:rsidRDefault="005F296A" w:rsidP="00394973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 xml:space="preserve">Средства    </w:t>
            </w:r>
            <w:r w:rsidRPr="00F7356C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96A" w:rsidRPr="00A2627F" w:rsidRDefault="005F296A" w:rsidP="003949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Pr="00A2627F" w:rsidRDefault="005F296A" w:rsidP="00394973">
            <w:pPr>
              <w:jc w:val="center"/>
              <w:rPr>
                <w:sz w:val="20"/>
                <w:szCs w:val="20"/>
              </w:rPr>
            </w:pPr>
          </w:p>
        </w:tc>
      </w:tr>
      <w:tr w:rsidR="005F296A" w:rsidTr="000E70DB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Pr="00A2627F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Pr="00A2627F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F7356C" w:rsidRDefault="005F296A" w:rsidP="00394973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 xml:space="preserve">Средства      </w:t>
            </w:r>
            <w:r w:rsidRPr="00F7356C">
              <w:rPr>
                <w:sz w:val="20"/>
                <w:szCs w:val="20"/>
              </w:rPr>
              <w:br/>
              <w:t xml:space="preserve">бюджета       </w:t>
            </w:r>
            <w:r w:rsidRPr="00F7356C">
              <w:rPr>
                <w:sz w:val="20"/>
                <w:szCs w:val="20"/>
              </w:rPr>
              <w:br/>
              <w:t xml:space="preserve">Ленинградской     </w:t>
            </w:r>
            <w:r w:rsidRPr="00F7356C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A" w:rsidRPr="00F11D7D" w:rsidRDefault="005F296A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96A" w:rsidRPr="00A2627F" w:rsidRDefault="005F296A" w:rsidP="003949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Pr="00A2627F" w:rsidRDefault="005F296A" w:rsidP="00394973">
            <w:pPr>
              <w:jc w:val="center"/>
              <w:rPr>
                <w:sz w:val="20"/>
                <w:szCs w:val="20"/>
              </w:rPr>
            </w:pPr>
          </w:p>
        </w:tc>
      </w:tr>
      <w:tr w:rsidR="005F296A" w:rsidTr="000E70DB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Pr="00A2627F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Pr="00A2627F" w:rsidRDefault="005F296A" w:rsidP="003949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Pr="00F7356C" w:rsidRDefault="005F296A" w:rsidP="00394973">
            <w:pPr>
              <w:pStyle w:val="ConsPlusCell"/>
              <w:rPr>
                <w:sz w:val="20"/>
                <w:szCs w:val="20"/>
              </w:rPr>
            </w:pPr>
            <w:r w:rsidRPr="00F7356C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A" w:rsidRDefault="005F296A" w:rsidP="003949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A" w:rsidRPr="00A2627F" w:rsidRDefault="005F296A" w:rsidP="003949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A" w:rsidRPr="00A2627F" w:rsidRDefault="005F296A" w:rsidP="00394973">
            <w:pPr>
              <w:jc w:val="center"/>
              <w:rPr>
                <w:sz w:val="20"/>
                <w:szCs w:val="20"/>
              </w:rPr>
            </w:pPr>
          </w:p>
        </w:tc>
      </w:tr>
      <w:tr w:rsidR="00AE0028" w:rsidTr="000E70DB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Default="00AE0028" w:rsidP="009E6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Pr="009E6FD5" w:rsidRDefault="00AE0028" w:rsidP="00394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6FD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AE0028" w:rsidRPr="009E6FD5" w:rsidRDefault="00AE0028" w:rsidP="000A7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6FD5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МО </w:t>
            </w:r>
            <w:proofErr w:type="spellStart"/>
            <w:r w:rsidRPr="009E6FD5">
              <w:rPr>
                <w:rFonts w:ascii="Times New Roman" w:hAnsi="Times New Roman" w:cs="Times New Roman"/>
              </w:rPr>
              <w:t>Иссадское</w:t>
            </w:r>
            <w:proofErr w:type="spellEnd"/>
            <w:r w:rsidRPr="009E6FD5">
              <w:rPr>
                <w:rFonts w:ascii="Times New Roman" w:hAnsi="Times New Roman" w:cs="Times New Roman"/>
              </w:rPr>
              <w:t xml:space="preserve"> сельское поселение </w:t>
            </w:r>
            <w:r w:rsidR="00F036FA" w:rsidRPr="009E6FD5">
              <w:rPr>
                <w:rFonts w:ascii="Times New Roman" w:hAnsi="Times New Roman" w:cs="Times New Roman"/>
              </w:rPr>
              <w:t>значения</w:t>
            </w:r>
            <w:r w:rsidR="00F036F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="00F036FA">
              <w:rPr>
                <w:rFonts w:ascii="Times New Roman" w:hAnsi="Times New Roman" w:cs="Times New Roman"/>
              </w:rPr>
              <w:t>Иссад</w:t>
            </w:r>
            <w:proofErr w:type="spellEnd"/>
            <w:r w:rsidR="00F036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036FA">
              <w:rPr>
                <w:rFonts w:ascii="Times New Roman" w:hAnsi="Times New Roman" w:cs="Times New Roman"/>
              </w:rPr>
              <w:t>мкр</w:t>
            </w:r>
            <w:proofErr w:type="spellEnd"/>
            <w:r w:rsidR="00F036FA">
              <w:rPr>
                <w:rFonts w:ascii="Times New Roman" w:hAnsi="Times New Roman" w:cs="Times New Roman"/>
              </w:rPr>
              <w:t>. Центральный</w:t>
            </w:r>
          </w:p>
          <w:p w:rsidR="00AE0028" w:rsidRPr="009E6FD5" w:rsidRDefault="000A7A31" w:rsidP="000A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д.23 вдоль д.5,д.6, реки Волхов</w:t>
            </w:r>
            <w:r w:rsidR="005A470E">
              <w:rPr>
                <w:sz w:val="20"/>
                <w:szCs w:val="20"/>
              </w:rPr>
              <w:t xml:space="preserve"> (Центральная площадь)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Pr="009E6FD5" w:rsidRDefault="00AE0028" w:rsidP="003949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AE0028" w:rsidP="00394973">
            <w:pPr>
              <w:pStyle w:val="ConsPlusCell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8" w:rsidRPr="009E6FD5" w:rsidRDefault="00AE0028" w:rsidP="004959C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0A7A31" w:rsidP="007B0FE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0716D1" w:rsidP="009E6FD5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2743,900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AE0028" w:rsidP="00394973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AE0028" w:rsidP="003949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AE0028" w:rsidP="003949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AE0028" w:rsidRPr="009E6FD5" w:rsidRDefault="00AE0028" w:rsidP="003949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BE2A6D" w:rsidP="003949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1611,700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AE0028" w:rsidP="00E12B2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1</w:t>
            </w:r>
            <w:r w:rsidRPr="009E6FD5">
              <w:rPr>
                <w:b/>
                <w:sz w:val="20"/>
                <w:szCs w:val="20"/>
              </w:rPr>
              <w:t>2,200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028" w:rsidRDefault="00AE0028" w:rsidP="00394973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Default="00AE0028" w:rsidP="00394973">
            <w:pPr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A2627F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A2627F">
              <w:rPr>
                <w:sz w:val="20"/>
                <w:szCs w:val="20"/>
              </w:rPr>
              <w:t xml:space="preserve"> за счет текущего ремонта</w:t>
            </w:r>
          </w:p>
        </w:tc>
      </w:tr>
      <w:tr w:rsidR="00AE0028" w:rsidTr="000E70DB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Default="00AE0028" w:rsidP="0039497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Pr="009E6FD5" w:rsidRDefault="00AE0028" w:rsidP="0039497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Pr="009E6FD5" w:rsidRDefault="00AE0028" w:rsidP="003949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AE0028" w:rsidP="00394973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 </w:t>
            </w:r>
            <w:r w:rsidRPr="009E6FD5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8" w:rsidRPr="009E6FD5" w:rsidRDefault="00AE0028" w:rsidP="009E6FD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0A7A31" w:rsidP="00AB01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0716D1" w:rsidP="00DB05D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AE0028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AE0028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AE0028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BE2A6D" w:rsidP="00AB01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8" w:rsidRPr="009E6FD5" w:rsidRDefault="00AE0028" w:rsidP="00E12B2D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</w:t>
            </w:r>
            <w:r w:rsidRPr="009E6FD5">
              <w:rPr>
                <w:sz w:val="20"/>
                <w:szCs w:val="20"/>
              </w:rPr>
              <w:t>2,200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028" w:rsidRPr="00A2627F" w:rsidRDefault="00AE0028" w:rsidP="003949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028" w:rsidRPr="00A2627F" w:rsidRDefault="00AE0028" w:rsidP="00394973">
            <w:pPr>
              <w:jc w:val="center"/>
              <w:rPr>
                <w:sz w:val="20"/>
                <w:szCs w:val="20"/>
              </w:rPr>
            </w:pPr>
          </w:p>
        </w:tc>
      </w:tr>
      <w:tr w:rsidR="009E6FD5" w:rsidTr="000E70D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FD5" w:rsidRDefault="009E6FD5" w:rsidP="0039497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FD5" w:rsidRPr="009E6FD5" w:rsidRDefault="009E6FD5" w:rsidP="0039497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FD5" w:rsidRPr="009E6FD5" w:rsidRDefault="009E6FD5" w:rsidP="003949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</w:t>
            </w:r>
            <w:r w:rsidRPr="009E6FD5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5" w:rsidRPr="009E6FD5" w:rsidRDefault="009E6FD5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FD5" w:rsidRPr="00A2627F" w:rsidRDefault="009E6FD5" w:rsidP="003949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FD5" w:rsidRPr="00A2627F" w:rsidRDefault="009E6FD5" w:rsidP="00394973">
            <w:pPr>
              <w:jc w:val="center"/>
              <w:rPr>
                <w:sz w:val="20"/>
                <w:szCs w:val="20"/>
              </w:rPr>
            </w:pPr>
          </w:p>
        </w:tc>
      </w:tr>
      <w:tr w:rsidR="009E6FD5" w:rsidTr="000E70DB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FD5" w:rsidRDefault="009E6FD5" w:rsidP="0039497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FD5" w:rsidRPr="009E6FD5" w:rsidRDefault="009E6FD5" w:rsidP="0039497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FD5" w:rsidRPr="009E6FD5" w:rsidRDefault="009E6FD5" w:rsidP="003949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  </w:t>
            </w:r>
            <w:r w:rsidRPr="009E6FD5">
              <w:rPr>
                <w:sz w:val="20"/>
                <w:szCs w:val="20"/>
              </w:rPr>
              <w:br/>
              <w:t xml:space="preserve">бюджета       </w:t>
            </w:r>
            <w:r w:rsidRPr="009E6FD5">
              <w:rPr>
                <w:sz w:val="20"/>
                <w:szCs w:val="20"/>
              </w:rPr>
              <w:br/>
              <w:t xml:space="preserve">Ленинградской     </w:t>
            </w:r>
            <w:r w:rsidRPr="009E6FD5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5" w:rsidRPr="009E6FD5" w:rsidRDefault="009E6FD5" w:rsidP="009E6FD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E6FD5" w:rsidRPr="009E6FD5" w:rsidRDefault="00AE0028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E6FD5" w:rsidRPr="009E6FD5" w:rsidRDefault="00E12B2D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E6FD5" w:rsidRPr="009E6FD5" w:rsidRDefault="009E6FD5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6FD5" w:rsidRPr="009E6FD5" w:rsidRDefault="000E70DB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FD5" w:rsidRPr="00A2627F" w:rsidRDefault="009E6FD5" w:rsidP="003949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FD5" w:rsidRPr="00A2627F" w:rsidRDefault="009E6FD5" w:rsidP="00394973">
            <w:pPr>
              <w:jc w:val="center"/>
              <w:rPr>
                <w:sz w:val="20"/>
                <w:szCs w:val="20"/>
              </w:rPr>
            </w:pPr>
          </w:p>
        </w:tc>
      </w:tr>
      <w:tr w:rsidR="009E6FD5" w:rsidTr="000E70DB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5" w:rsidRDefault="009E6FD5" w:rsidP="0039497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5" w:rsidRPr="009E6FD5" w:rsidRDefault="009E6FD5" w:rsidP="0039497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5" w:rsidRPr="009E6FD5" w:rsidRDefault="009E6FD5" w:rsidP="003949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5" w:rsidRPr="009E6FD5" w:rsidRDefault="009E6FD5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D5" w:rsidRPr="009E6FD5" w:rsidRDefault="009E6FD5" w:rsidP="00394973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5" w:rsidRPr="00A2627F" w:rsidRDefault="009E6FD5" w:rsidP="003949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5" w:rsidRPr="00A2627F" w:rsidRDefault="009E6FD5" w:rsidP="00394973">
            <w:pPr>
              <w:jc w:val="center"/>
              <w:rPr>
                <w:sz w:val="20"/>
                <w:szCs w:val="20"/>
              </w:rPr>
            </w:pPr>
          </w:p>
        </w:tc>
      </w:tr>
      <w:tr w:rsidR="000E70DB" w:rsidTr="00D736C6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Default="00BF553C" w:rsidP="00D73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  <w:r w:rsidR="000E70DB">
              <w:rPr>
                <w:sz w:val="16"/>
                <w:szCs w:val="16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9E6FD5" w:rsidRDefault="000E70DB" w:rsidP="00D73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6FD5">
              <w:rPr>
                <w:rFonts w:ascii="Times New Roman" w:hAnsi="Times New Roman" w:cs="Times New Roman"/>
              </w:rPr>
              <w:t xml:space="preserve">Мероприятие </w:t>
            </w:r>
            <w:r w:rsidR="004959C7">
              <w:rPr>
                <w:rFonts w:ascii="Times New Roman" w:hAnsi="Times New Roman" w:cs="Times New Roman"/>
              </w:rPr>
              <w:t>1</w:t>
            </w:r>
            <w:r w:rsidR="00AE0028">
              <w:rPr>
                <w:rFonts w:ascii="Times New Roman" w:hAnsi="Times New Roman" w:cs="Times New Roman"/>
              </w:rPr>
              <w:t>1</w:t>
            </w:r>
          </w:p>
          <w:p w:rsidR="000E70DB" w:rsidRPr="009E6FD5" w:rsidRDefault="004959C7" w:rsidP="0049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сметной документации и экспертиза ремонта </w:t>
            </w:r>
            <w:r w:rsidRPr="004959C7">
              <w:rPr>
                <w:sz w:val="20"/>
                <w:szCs w:val="20"/>
              </w:rPr>
              <w:t xml:space="preserve">автомобильных дорог общего пользования местного значения МО </w:t>
            </w:r>
            <w:proofErr w:type="spellStart"/>
            <w:r w:rsidRPr="004959C7">
              <w:rPr>
                <w:sz w:val="20"/>
                <w:szCs w:val="20"/>
              </w:rPr>
              <w:t>Иссадское</w:t>
            </w:r>
            <w:proofErr w:type="spellEnd"/>
            <w:r w:rsidRPr="004959C7">
              <w:rPr>
                <w:sz w:val="20"/>
                <w:szCs w:val="20"/>
              </w:rPr>
              <w:t xml:space="preserve"> сельское поселение</w:t>
            </w:r>
            <w:r w:rsidR="000A7A31">
              <w:rPr>
                <w:sz w:val="20"/>
                <w:szCs w:val="20"/>
              </w:rPr>
              <w:t xml:space="preserve"> от д.23 вдоль д.5,д.6, </w:t>
            </w:r>
            <w:r w:rsidR="000A7A31">
              <w:rPr>
                <w:sz w:val="20"/>
                <w:szCs w:val="20"/>
              </w:rPr>
              <w:lastRenderedPageBreak/>
              <w:t>реки Волхов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9E6FD5" w:rsidRDefault="000E70DB" w:rsidP="00D736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B" w:rsidRPr="009E6FD5" w:rsidRDefault="000E70DB" w:rsidP="004959C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201</w:t>
            </w:r>
            <w:r w:rsidR="004959C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A7A31" w:rsidP="00D736C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A7A31" w:rsidP="00D736C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BE2A6D" w:rsidP="000A7A3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</w:t>
            </w:r>
            <w:r w:rsidR="000A7A31">
              <w:rPr>
                <w:b/>
                <w:sz w:val="20"/>
                <w:szCs w:val="20"/>
              </w:rPr>
              <w:t>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A7A31" w:rsidP="00D736C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0DB" w:rsidRDefault="000E70DB" w:rsidP="00D736C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Default="000E70DB" w:rsidP="00D736C6">
            <w:pPr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A2627F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A2627F">
              <w:rPr>
                <w:sz w:val="20"/>
                <w:szCs w:val="20"/>
              </w:rPr>
              <w:t xml:space="preserve"> за счет текущего ремонта</w:t>
            </w:r>
          </w:p>
          <w:p w:rsidR="00BF553C" w:rsidRDefault="00BF553C" w:rsidP="00D736C6">
            <w:pPr>
              <w:jc w:val="center"/>
              <w:rPr>
                <w:sz w:val="20"/>
                <w:szCs w:val="20"/>
              </w:rPr>
            </w:pPr>
          </w:p>
          <w:p w:rsidR="00BF553C" w:rsidRDefault="00BF553C" w:rsidP="00D736C6">
            <w:pPr>
              <w:jc w:val="center"/>
              <w:rPr>
                <w:sz w:val="20"/>
                <w:szCs w:val="20"/>
              </w:rPr>
            </w:pPr>
          </w:p>
        </w:tc>
      </w:tr>
      <w:tr w:rsidR="000E70DB" w:rsidTr="00D736C6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Default="000E70DB" w:rsidP="00D736C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9E6FD5" w:rsidRDefault="000E70DB" w:rsidP="00D736C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9E6FD5" w:rsidRDefault="000E70DB" w:rsidP="00D736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 </w:t>
            </w:r>
            <w:r w:rsidRPr="009E6FD5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A7A31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A7A31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BE2A6D" w:rsidP="000A7A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="000A7A31">
              <w:rPr>
                <w:sz w:val="20"/>
                <w:szCs w:val="20"/>
              </w:rPr>
              <w:t>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A7A31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DB" w:rsidRPr="00A2627F" w:rsidRDefault="000E70DB" w:rsidP="00D736C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A2627F" w:rsidRDefault="000E70DB" w:rsidP="00D736C6">
            <w:pPr>
              <w:jc w:val="center"/>
              <w:rPr>
                <w:sz w:val="20"/>
                <w:szCs w:val="20"/>
              </w:rPr>
            </w:pPr>
          </w:p>
        </w:tc>
      </w:tr>
      <w:tr w:rsidR="000E70DB" w:rsidTr="00D736C6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Default="000E70DB" w:rsidP="00D736C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9E6FD5" w:rsidRDefault="000E70DB" w:rsidP="00D736C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9E6FD5" w:rsidRDefault="000E70DB" w:rsidP="00D736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</w:t>
            </w:r>
            <w:r w:rsidRPr="009E6FD5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DB" w:rsidRPr="00A2627F" w:rsidRDefault="000E70DB" w:rsidP="00D736C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A2627F" w:rsidRDefault="000E70DB" w:rsidP="00D736C6">
            <w:pPr>
              <w:jc w:val="center"/>
              <w:rPr>
                <w:sz w:val="20"/>
                <w:szCs w:val="20"/>
              </w:rPr>
            </w:pPr>
          </w:p>
        </w:tc>
      </w:tr>
      <w:tr w:rsidR="000E70DB" w:rsidTr="00D736C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Default="000E70DB" w:rsidP="00D736C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9E6FD5" w:rsidRDefault="000E70DB" w:rsidP="00D736C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9E6FD5" w:rsidRDefault="000E70DB" w:rsidP="00D736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  </w:t>
            </w:r>
            <w:r w:rsidRPr="009E6FD5">
              <w:rPr>
                <w:sz w:val="20"/>
                <w:szCs w:val="20"/>
              </w:rPr>
              <w:br/>
              <w:t xml:space="preserve">бюджета       </w:t>
            </w:r>
            <w:r w:rsidRPr="009E6FD5">
              <w:rPr>
                <w:sz w:val="20"/>
                <w:szCs w:val="20"/>
              </w:rPr>
              <w:br/>
              <w:t xml:space="preserve">Ленинградской     </w:t>
            </w:r>
            <w:r w:rsidRPr="009E6FD5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DB" w:rsidRPr="00A2627F" w:rsidRDefault="000E70DB" w:rsidP="00D736C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A2627F" w:rsidRDefault="000E70DB" w:rsidP="00D736C6">
            <w:pPr>
              <w:jc w:val="center"/>
              <w:rPr>
                <w:sz w:val="20"/>
                <w:szCs w:val="20"/>
              </w:rPr>
            </w:pPr>
          </w:p>
        </w:tc>
      </w:tr>
      <w:tr w:rsidR="000E70DB" w:rsidTr="00D736C6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Default="000E70DB" w:rsidP="00D736C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9E6FD5" w:rsidRDefault="000E70DB" w:rsidP="00D736C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9E6FD5" w:rsidRDefault="000E70DB" w:rsidP="00D736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Pr="009E6FD5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DB" w:rsidRDefault="000E70DB" w:rsidP="00D736C6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  <w:p w:rsidR="00BF553C" w:rsidRDefault="00BF553C" w:rsidP="00D736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553C" w:rsidRDefault="00BF553C" w:rsidP="00D736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D736C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B" w:rsidRPr="00A2627F" w:rsidRDefault="000E70DB" w:rsidP="00D736C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DB" w:rsidRPr="00A2627F" w:rsidRDefault="000E70DB" w:rsidP="00D736C6">
            <w:pPr>
              <w:jc w:val="center"/>
              <w:rPr>
                <w:sz w:val="20"/>
                <w:szCs w:val="20"/>
              </w:rPr>
            </w:pPr>
          </w:p>
        </w:tc>
      </w:tr>
      <w:tr w:rsidR="00BF553C" w:rsidTr="00BF553C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Default="00BF553C" w:rsidP="00BF5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6FD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="00AE0028">
              <w:rPr>
                <w:rFonts w:ascii="Times New Roman" w:hAnsi="Times New Roman" w:cs="Times New Roman"/>
              </w:rPr>
              <w:t>2</w:t>
            </w:r>
          </w:p>
          <w:p w:rsidR="00BF553C" w:rsidRPr="009E6FD5" w:rsidRDefault="00BF553C" w:rsidP="00BF5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Обследование  автомобильного моста  через реку </w:t>
            </w:r>
            <w:proofErr w:type="spellStart"/>
            <w:r>
              <w:rPr>
                <w:sz w:val="20"/>
                <w:szCs w:val="20"/>
              </w:rPr>
              <w:t>Златынка</w:t>
            </w:r>
            <w:proofErr w:type="spellEnd"/>
            <w:r>
              <w:rPr>
                <w:sz w:val="20"/>
                <w:szCs w:val="20"/>
              </w:rPr>
              <w:t xml:space="preserve"> в д. </w:t>
            </w:r>
            <w:proofErr w:type="spellStart"/>
            <w:r>
              <w:rPr>
                <w:sz w:val="20"/>
                <w:szCs w:val="20"/>
              </w:rPr>
              <w:t>Иссад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5E33C2" w:rsidP="000716D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716D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0716D1" w:rsidP="00BF553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BF553C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DB05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B05D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53C" w:rsidRDefault="00BF553C" w:rsidP="00BF553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Default="00BF553C" w:rsidP="00BF553C">
            <w:pPr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A2627F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A2627F">
              <w:rPr>
                <w:sz w:val="20"/>
                <w:szCs w:val="20"/>
              </w:rPr>
              <w:t xml:space="preserve"> за счет текущего ремонта</w:t>
            </w:r>
          </w:p>
        </w:tc>
      </w:tr>
      <w:tr w:rsidR="00BF553C" w:rsidTr="00BF553C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Default="00BF553C" w:rsidP="00BF553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 </w:t>
            </w:r>
            <w:r w:rsidRPr="009E6FD5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0716D1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E33C2">
              <w:rPr>
                <w:sz w:val="20"/>
                <w:szCs w:val="20"/>
              </w:rPr>
              <w:t>0,000</w:t>
            </w:r>
          </w:p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0716D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16D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DB05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5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3C" w:rsidRPr="00A2627F" w:rsidRDefault="00BF553C" w:rsidP="00BF553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A2627F" w:rsidRDefault="00BF553C" w:rsidP="00BF553C">
            <w:pPr>
              <w:jc w:val="center"/>
              <w:rPr>
                <w:sz w:val="20"/>
                <w:szCs w:val="20"/>
              </w:rPr>
            </w:pPr>
          </w:p>
        </w:tc>
      </w:tr>
      <w:tr w:rsidR="00BF553C" w:rsidTr="00BF553C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Default="00BF553C" w:rsidP="00BF553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</w:t>
            </w:r>
            <w:r w:rsidRPr="009E6FD5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3C" w:rsidRPr="00A2627F" w:rsidRDefault="00BF553C" w:rsidP="00BF553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A2627F" w:rsidRDefault="00BF553C" w:rsidP="00BF553C">
            <w:pPr>
              <w:jc w:val="center"/>
              <w:rPr>
                <w:sz w:val="20"/>
                <w:szCs w:val="20"/>
              </w:rPr>
            </w:pPr>
          </w:p>
        </w:tc>
      </w:tr>
      <w:tr w:rsidR="00BF553C" w:rsidTr="00BF553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Default="00BF553C" w:rsidP="00BF553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  </w:t>
            </w:r>
            <w:r w:rsidRPr="009E6FD5">
              <w:rPr>
                <w:sz w:val="20"/>
                <w:szCs w:val="20"/>
              </w:rPr>
              <w:br/>
              <w:t xml:space="preserve">бюджета       </w:t>
            </w:r>
            <w:r w:rsidRPr="009E6FD5">
              <w:rPr>
                <w:sz w:val="20"/>
                <w:szCs w:val="20"/>
              </w:rPr>
              <w:br/>
              <w:t xml:space="preserve">Ленинградской     </w:t>
            </w:r>
            <w:r w:rsidRPr="009E6FD5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3C" w:rsidRPr="00A2627F" w:rsidRDefault="00BF553C" w:rsidP="00BF553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A2627F" w:rsidRDefault="00BF553C" w:rsidP="00BF553C">
            <w:pPr>
              <w:jc w:val="center"/>
              <w:rPr>
                <w:sz w:val="20"/>
                <w:szCs w:val="20"/>
              </w:rPr>
            </w:pPr>
          </w:p>
        </w:tc>
      </w:tr>
      <w:tr w:rsidR="00BF553C" w:rsidTr="00BF553C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Default="00BF553C" w:rsidP="00BF553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C" w:rsidRPr="00A2627F" w:rsidRDefault="00BF553C" w:rsidP="00BF553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A2627F" w:rsidRDefault="00BF553C" w:rsidP="00BF553C">
            <w:pPr>
              <w:jc w:val="center"/>
              <w:rPr>
                <w:sz w:val="20"/>
                <w:szCs w:val="20"/>
              </w:rPr>
            </w:pPr>
          </w:p>
        </w:tc>
      </w:tr>
      <w:tr w:rsidR="00BF553C" w:rsidTr="00BF553C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Default="000716D1" w:rsidP="00BF5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</w:t>
            </w:r>
            <w:r w:rsidR="00BF553C">
              <w:rPr>
                <w:sz w:val="16"/>
                <w:szCs w:val="16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6FD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="00AE0028">
              <w:rPr>
                <w:rFonts w:ascii="Times New Roman" w:hAnsi="Times New Roman" w:cs="Times New Roman"/>
              </w:rPr>
              <w:t>3</w:t>
            </w:r>
          </w:p>
          <w:p w:rsidR="00BF553C" w:rsidRPr="009E6FD5" w:rsidRDefault="00BF553C" w:rsidP="00BF5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в дер. </w:t>
            </w:r>
            <w:proofErr w:type="spellStart"/>
            <w:r>
              <w:rPr>
                <w:sz w:val="20"/>
                <w:szCs w:val="20"/>
              </w:rPr>
              <w:t>Поляша</w:t>
            </w:r>
            <w:proofErr w:type="spellEnd"/>
            <w:r w:rsidR="005E33C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5E33C2" w:rsidP="00BF553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5E33C2" w:rsidP="00BF553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F553C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5E33C2" w:rsidP="00BF55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</w:t>
            </w:r>
            <w:r w:rsidR="00BF553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53C" w:rsidRDefault="00BF553C" w:rsidP="00BF553C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Default="00BF553C" w:rsidP="00BF553C">
            <w:pPr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A2627F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A2627F">
              <w:rPr>
                <w:sz w:val="20"/>
                <w:szCs w:val="20"/>
              </w:rPr>
              <w:t xml:space="preserve"> за счет текущего ремонта</w:t>
            </w:r>
          </w:p>
        </w:tc>
      </w:tr>
      <w:tr w:rsidR="00BF553C" w:rsidRPr="00A2627F" w:rsidTr="00BF553C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Default="00BF553C" w:rsidP="00BF553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 </w:t>
            </w:r>
            <w:r w:rsidRPr="009E6FD5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5E33C2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5E33C2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F553C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5E33C2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BF553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3C" w:rsidRPr="00A2627F" w:rsidRDefault="00BF553C" w:rsidP="00BF553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A2627F" w:rsidRDefault="00BF553C" w:rsidP="00BF553C">
            <w:pPr>
              <w:jc w:val="center"/>
              <w:rPr>
                <w:sz w:val="20"/>
                <w:szCs w:val="20"/>
              </w:rPr>
            </w:pPr>
          </w:p>
        </w:tc>
      </w:tr>
      <w:tr w:rsidR="00BF553C" w:rsidRPr="00A2627F" w:rsidTr="00BF553C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Default="00BF553C" w:rsidP="00BF553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</w:t>
            </w:r>
            <w:r w:rsidRPr="009E6FD5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3C" w:rsidRPr="00A2627F" w:rsidRDefault="00BF553C" w:rsidP="00BF553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A2627F" w:rsidRDefault="00BF553C" w:rsidP="00BF553C">
            <w:pPr>
              <w:jc w:val="center"/>
              <w:rPr>
                <w:sz w:val="20"/>
                <w:szCs w:val="20"/>
              </w:rPr>
            </w:pPr>
          </w:p>
        </w:tc>
      </w:tr>
      <w:tr w:rsidR="00BF553C" w:rsidRPr="00A2627F" w:rsidTr="00BF553C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Default="00BF553C" w:rsidP="00BF553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  </w:t>
            </w:r>
            <w:r w:rsidRPr="009E6FD5">
              <w:rPr>
                <w:sz w:val="20"/>
                <w:szCs w:val="20"/>
              </w:rPr>
              <w:br/>
              <w:t xml:space="preserve">бюджета       </w:t>
            </w:r>
            <w:r w:rsidRPr="009E6FD5">
              <w:rPr>
                <w:sz w:val="20"/>
                <w:szCs w:val="20"/>
              </w:rPr>
              <w:br/>
              <w:t xml:space="preserve">Ленинградской     </w:t>
            </w:r>
            <w:r w:rsidRPr="009E6FD5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53C" w:rsidRPr="00A2627F" w:rsidRDefault="00BF553C" w:rsidP="00BF553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A2627F" w:rsidRDefault="00BF553C" w:rsidP="00BF553C">
            <w:pPr>
              <w:jc w:val="center"/>
              <w:rPr>
                <w:sz w:val="20"/>
                <w:szCs w:val="20"/>
              </w:rPr>
            </w:pPr>
          </w:p>
        </w:tc>
      </w:tr>
      <w:tr w:rsidR="00BF553C" w:rsidRPr="00A2627F" w:rsidTr="00BF553C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Default="00BF553C" w:rsidP="00BF553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9E6FD5" w:rsidRDefault="00BF553C" w:rsidP="00BF55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Pr="009E6FD5" w:rsidRDefault="00BF553C" w:rsidP="00BF553C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C" w:rsidRPr="00A2627F" w:rsidRDefault="00BF553C" w:rsidP="00BF553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3C" w:rsidRPr="00A2627F" w:rsidRDefault="00BF553C" w:rsidP="00BF553C">
            <w:pPr>
              <w:jc w:val="center"/>
              <w:rPr>
                <w:sz w:val="20"/>
                <w:szCs w:val="20"/>
              </w:rPr>
            </w:pPr>
          </w:p>
        </w:tc>
      </w:tr>
      <w:tr w:rsidR="000716D1" w:rsidTr="00AD0187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Default="000716D1" w:rsidP="000716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9E6FD5" w:rsidRDefault="005A470E" w:rsidP="00AD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14 </w:t>
            </w:r>
            <w:r w:rsidR="000716D1">
              <w:rPr>
                <w:sz w:val="20"/>
                <w:szCs w:val="20"/>
              </w:rPr>
              <w:t xml:space="preserve">Экспертиза сметной документации и экспертиза ремонта </w:t>
            </w:r>
            <w:r w:rsidR="000716D1" w:rsidRPr="004959C7">
              <w:rPr>
                <w:sz w:val="20"/>
                <w:szCs w:val="20"/>
              </w:rPr>
              <w:t xml:space="preserve">автомобильных дорог общего пользования местного значения МО </w:t>
            </w:r>
            <w:proofErr w:type="spellStart"/>
            <w:r w:rsidR="000716D1" w:rsidRPr="004959C7">
              <w:rPr>
                <w:sz w:val="20"/>
                <w:szCs w:val="20"/>
              </w:rPr>
              <w:t>Иссадское</w:t>
            </w:r>
            <w:proofErr w:type="spellEnd"/>
            <w:r w:rsidR="000716D1" w:rsidRPr="004959C7">
              <w:rPr>
                <w:sz w:val="20"/>
                <w:szCs w:val="20"/>
              </w:rPr>
              <w:t xml:space="preserve"> сельское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9E6FD5" w:rsidRDefault="000716D1" w:rsidP="00AD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0716D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E6F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6D1" w:rsidRDefault="000716D1" w:rsidP="00AD018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A2627F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A2627F">
              <w:rPr>
                <w:sz w:val="20"/>
                <w:szCs w:val="20"/>
              </w:rPr>
              <w:t>Иссадское</w:t>
            </w:r>
            <w:proofErr w:type="spellEnd"/>
            <w:r w:rsidRPr="00A2627F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Default="000716D1" w:rsidP="00AD0187">
            <w:pPr>
              <w:jc w:val="center"/>
              <w:rPr>
                <w:sz w:val="20"/>
                <w:szCs w:val="20"/>
              </w:rPr>
            </w:pPr>
            <w:r w:rsidRPr="00A2627F">
              <w:rPr>
                <w:sz w:val="20"/>
                <w:szCs w:val="20"/>
              </w:rPr>
              <w:t>сохранение протяженности автомобильных дорог</w:t>
            </w:r>
            <w:r w:rsidRPr="00A2627F"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A2627F">
              <w:rPr>
                <w:sz w:val="20"/>
                <w:szCs w:val="20"/>
              </w:rPr>
              <w:t xml:space="preserve"> за счет текущего ремонта</w:t>
            </w:r>
          </w:p>
        </w:tc>
      </w:tr>
      <w:tr w:rsidR="000716D1" w:rsidRPr="00A2627F" w:rsidTr="00AD0187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Default="000716D1" w:rsidP="00AD018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9E6FD5" w:rsidRDefault="000716D1" w:rsidP="00AD018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9E6FD5" w:rsidRDefault="000716D1" w:rsidP="00AD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 </w:t>
            </w:r>
            <w:r w:rsidRPr="009E6FD5">
              <w:rPr>
                <w:sz w:val="20"/>
                <w:szCs w:val="20"/>
              </w:rPr>
              <w:br/>
              <w:t xml:space="preserve">бюджета   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6D1" w:rsidRPr="00A2627F" w:rsidRDefault="000716D1" w:rsidP="00AD018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A2627F" w:rsidRDefault="000716D1" w:rsidP="00AD0187">
            <w:pPr>
              <w:jc w:val="center"/>
              <w:rPr>
                <w:sz w:val="20"/>
                <w:szCs w:val="20"/>
              </w:rPr>
            </w:pPr>
          </w:p>
        </w:tc>
      </w:tr>
      <w:tr w:rsidR="000716D1" w:rsidRPr="00A2627F" w:rsidTr="00AD0187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Default="000716D1" w:rsidP="00AD018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9E6FD5" w:rsidRDefault="000716D1" w:rsidP="00AD018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9E6FD5" w:rsidRDefault="000716D1" w:rsidP="00AD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</w:t>
            </w:r>
            <w:r w:rsidRPr="009E6FD5">
              <w:rPr>
                <w:sz w:val="20"/>
                <w:szCs w:val="20"/>
              </w:rPr>
              <w:br/>
              <w:t xml:space="preserve">районного     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6D1" w:rsidRPr="00A2627F" w:rsidRDefault="000716D1" w:rsidP="00AD018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A2627F" w:rsidRDefault="000716D1" w:rsidP="00AD0187">
            <w:pPr>
              <w:jc w:val="center"/>
              <w:rPr>
                <w:sz w:val="20"/>
                <w:szCs w:val="20"/>
              </w:rPr>
            </w:pPr>
          </w:p>
        </w:tc>
      </w:tr>
      <w:tr w:rsidR="000716D1" w:rsidRPr="00A2627F" w:rsidTr="00AD018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Default="000716D1" w:rsidP="00AD018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9E6FD5" w:rsidRDefault="000716D1" w:rsidP="00AD018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9E6FD5" w:rsidRDefault="000716D1" w:rsidP="00AD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 xml:space="preserve">Средства      </w:t>
            </w:r>
            <w:r w:rsidRPr="009E6FD5">
              <w:rPr>
                <w:sz w:val="20"/>
                <w:szCs w:val="20"/>
              </w:rPr>
              <w:br/>
              <w:t xml:space="preserve">бюджета       </w:t>
            </w:r>
            <w:r w:rsidRPr="009E6FD5">
              <w:rPr>
                <w:sz w:val="20"/>
                <w:szCs w:val="20"/>
              </w:rPr>
              <w:br/>
              <w:t xml:space="preserve">Ленинградской     </w:t>
            </w:r>
            <w:r w:rsidRPr="009E6FD5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6D1" w:rsidRPr="00A2627F" w:rsidRDefault="000716D1" w:rsidP="00AD018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A2627F" w:rsidRDefault="000716D1" w:rsidP="00AD0187">
            <w:pPr>
              <w:jc w:val="center"/>
              <w:rPr>
                <w:sz w:val="20"/>
                <w:szCs w:val="20"/>
              </w:rPr>
            </w:pPr>
          </w:p>
        </w:tc>
      </w:tr>
      <w:tr w:rsidR="000716D1" w:rsidRPr="00A2627F" w:rsidTr="00AD0187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Default="000716D1" w:rsidP="00AD018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9E6FD5" w:rsidRDefault="000716D1" w:rsidP="00AD018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9E6FD5" w:rsidRDefault="000716D1" w:rsidP="00AD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D1" w:rsidRPr="009E6FD5" w:rsidRDefault="000716D1" w:rsidP="00AD0187">
            <w:pPr>
              <w:pStyle w:val="ConsPlusCell"/>
              <w:jc w:val="center"/>
              <w:rPr>
                <w:sz w:val="20"/>
                <w:szCs w:val="20"/>
              </w:rPr>
            </w:pPr>
            <w:r w:rsidRPr="009E6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1" w:rsidRPr="00A2627F" w:rsidRDefault="000716D1" w:rsidP="00AD018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D1" w:rsidRPr="00A2627F" w:rsidRDefault="000716D1" w:rsidP="00AD01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16D1" w:rsidRDefault="000716D1" w:rsidP="000716D1"/>
    <w:p w:rsidR="000716D1" w:rsidRDefault="000716D1" w:rsidP="000716D1"/>
    <w:p w:rsidR="000E70DB" w:rsidRDefault="000E70DB" w:rsidP="000E70DB"/>
    <w:p w:rsidR="005F296A" w:rsidRDefault="005F296A" w:rsidP="005F296A"/>
    <w:p w:rsidR="000716D1" w:rsidRDefault="000716D1"/>
    <w:sectPr w:rsidR="000716D1" w:rsidSect="002C672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7E"/>
    <w:rsid w:val="00003A65"/>
    <w:rsid w:val="000716D1"/>
    <w:rsid w:val="00086637"/>
    <w:rsid w:val="000A7A31"/>
    <w:rsid w:val="000C7E2B"/>
    <w:rsid w:val="000E70DB"/>
    <w:rsid w:val="000F270F"/>
    <w:rsid w:val="000F380E"/>
    <w:rsid w:val="0011777D"/>
    <w:rsid w:val="001576F5"/>
    <w:rsid w:val="001D4A2B"/>
    <w:rsid w:val="001F6574"/>
    <w:rsid w:val="0020232F"/>
    <w:rsid w:val="002A7D23"/>
    <w:rsid w:val="002B0822"/>
    <w:rsid w:val="002C672D"/>
    <w:rsid w:val="002D6EA7"/>
    <w:rsid w:val="003264CC"/>
    <w:rsid w:val="00387EB2"/>
    <w:rsid w:val="00394973"/>
    <w:rsid w:val="003A4B97"/>
    <w:rsid w:val="00482C33"/>
    <w:rsid w:val="004959C7"/>
    <w:rsid w:val="005A470E"/>
    <w:rsid w:val="005B2A7F"/>
    <w:rsid w:val="005E33C2"/>
    <w:rsid w:val="005F296A"/>
    <w:rsid w:val="006A6680"/>
    <w:rsid w:val="006D2B4D"/>
    <w:rsid w:val="006D32C2"/>
    <w:rsid w:val="00716C25"/>
    <w:rsid w:val="0072485F"/>
    <w:rsid w:val="00762ECD"/>
    <w:rsid w:val="007B0FE8"/>
    <w:rsid w:val="007B27C8"/>
    <w:rsid w:val="0081071D"/>
    <w:rsid w:val="00847AB0"/>
    <w:rsid w:val="00854628"/>
    <w:rsid w:val="008E7938"/>
    <w:rsid w:val="00902FC2"/>
    <w:rsid w:val="00945512"/>
    <w:rsid w:val="00977BEE"/>
    <w:rsid w:val="00995D62"/>
    <w:rsid w:val="009A73AC"/>
    <w:rsid w:val="009E6FD5"/>
    <w:rsid w:val="00A222BD"/>
    <w:rsid w:val="00A24C88"/>
    <w:rsid w:val="00AB014F"/>
    <w:rsid w:val="00AE0028"/>
    <w:rsid w:val="00B056A3"/>
    <w:rsid w:val="00B566C0"/>
    <w:rsid w:val="00BE2A6D"/>
    <w:rsid w:val="00BE5C96"/>
    <w:rsid w:val="00BF553C"/>
    <w:rsid w:val="00C13AA9"/>
    <w:rsid w:val="00C608F6"/>
    <w:rsid w:val="00CF7BDD"/>
    <w:rsid w:val="00D71EAE"/>
    <w:rsid w:val="00D736C6"/>
    <w:rsid w:val="00D75534"/>
    <w:rsid w:val="00D90B56"/>
    <w:rsid w:val="00DA3B7E"/>
    <w:rsid w:val="00DB05DB"/>
    <w:rsid w:val="00DC7596"/>
    <w:rsid w:val="00E12B2D"/>
    <w:rsid w:val="00E22EB1"/>
    <w:rsid w:val="00E66DD2"/>
    <w:rsid w:val="00ED4AB4"/>
    <w:rsid w:val="00F036FA"/>
    <w:rsid w:val="00F051B9"/>
    <w:rsid w:val="00F21DB5"/>
    <w:rsid w:val="00F2615F"/>
    <w:rsid w:val="00F73C3F"/>
    <w:rsid w:val="00F86DBC"/>
    <w:rsid w:val="00FC422C"/>
    <w:rsid w:val="00FE447E"/>
    <w:rsid w:val="00FE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4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4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E447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E447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E44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E4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4">
    <w:name w:val="Обычный + 14 пт"/>
    <w:basedOn w:val="a"/>
    <w:rsid w:val="00FE447E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ConsPlusTitle">
    <w:name w:val="ConsPlusTitle"/>
    <w:rsid w:val="00FE4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E447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E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E4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4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Стемпень Елена</dc:creator>
  <cp:lastModifiedBy>User</cp:lastModifiedBy>
  <cp:revision>4</cp:revision>
  <cp:lastPrinted>2018-12-28T12:57:00Z</cp:lastPrinted>
  <dcterms:created xsi:type="dcterms:W3CDTF">2019-02-28T13:59:00Z</dcterms:created>
  <dcterms:modified xsi:type="dcterms:W3CDTF">2019-03-01T07:23:00Z</dcterms:modified>
</cp:coreProperties>
</file>